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0852" w14:textId="77777777" w:rsidR="008C064F" w:rsidRPr="00E85620" w:rsidRDefault="005D3480" w:rsidP="008C064F">
      <w:pPr>
        <w:jc w:val="center"/>
        <w:rPr>
          <w:b/>
          <w:sz w:val="32"/>
        </w:rPr>
      </w:pPr>
      <w:r w:rsidRPr="00E85620">
        <w:rPr>
          <w:b/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 wp14:anchorId="30B6085C" wp14:editId="386DB2AC">
            <wp:simplePos x="0" y="0"/>
            <wp:positionH relativeFrom="margin">
              <wp:align>left</wp:align>
            </wp:positionH>
            <wp:positionV relativeFrom="paragraph">
              <wp:posOffset>-90170</wp:posOffset>
            </wp:positionV>
            <wp:extent cx="1133475" cy="723900"/>
            <wp:effectExtent l="0" t="0" r="9525" b="0"/>
            <wp:wrapNone/>
            <wp:docPr id="3" name="Obrázek 3" descr="C:\Users\Uzivatel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64F" w:rsidRPr="00E85620">
        <w:rPr>
          <w:b/>
          <w:sz w:val="32"/>
        </w:rPr>
        <w:t xml:space="preserve">MŠ Doubravka </w:t>
      </w:r>
    </w:p>
    <w:p w14:paraId="30B60853" w14:textId="301A67AC" w:rsidR="00350026" w:rsidRPr="00E85620" w:rsidRDefault="008C064F" w:rsidP="008C064F">
      <w:pPr>
        <w:jc w:val="center"/>
        <w:rPr>
          <w:b/>
          <w:sz w:val="32"/>
        </w:rPr>
      </w:pPr>
      <w:r w:rsidRPr="00E85620">
        <w:rPr>
          <w:b/>
          <w:sz w:val="32"/>
        </w:rPr>
        <w:t>hledá</w:t>
      </w:r>
    </w:p>
    <w:p w14:paraId="30B60854" w14:textId="13CBDD3C" w:rsidR="008C064F" w:rsidRDefault="005234CD" w:rsidP="005234CD">
      <w:pPr>
        <w:shd w:val="clear" w:color="auto" w:fill="FFFF00"/>
        <w:jc w:val="center"/>
        <w:rPr>
          <w:b/>
          <w:color w:val="FF0000"/>
          <w:sz w:val="56"/>
        </w:rPr>
      </w:pPr>
      <w:r>
        <w:rPr>
          <w:b/>
          <w:sz w:val="56"/>
        </w:rPr>
        <w:t>UČITELKU</w:t>
      </w:r>
      <w:r w:rsidR="008C064F" w:rsidRPr="00F63B4B">
        <w:rPr>
          <w:b/>
          <w:sz w:val="56"/>
        </w:rPr>
        <w:t xml:space="preserve"> na </w:t>
      </w:r>
      <w:r w:rsidR="001F0711" w:rsidRPr="00F63B4B">
        <w:rPr>
          <w:b/>
          <w:color w:val="FF0000"/>
          <w:sz w:val="56"/>
        </w:rPr>
        <w:t>celý úvazek</w:t>
      </w:r>
    </w:p>
    <w:p w14:paraId="4D4699FF" w14:textId="18BFBBC7" w:rsidR="005234CD" w:rsidRPr="00F63B4B" w:rsidRDefault="00EA4BB3" w:rsidP="005234CD">
      <w:pPr>
        <w:shd w:val="clear" w:color="auto" w:fill="FFFF00"/>
        <w:jc w:val="center"/>
        <w:rPr>
          <w:b/>
          <w:color w:val="FF0000"/>
          <w:sz w:val="56"/>
        </w:rPr>
      </w:pPr>
      <w:r>
        <w:rPr>
          <w:b/>
          <w:color w:val="FF0000"/>
          <w:sz w:val="56"/>
        </w:rPr>
        <w:t xml:space="preserve">nástup </w:t>
      </w:r>
      <w:r w:rsidR="00F53278">
        <w:rPr>
          <w:b/>
          <w:color w:val="FF0000"/>
          <w:sz w:val="56"/>
        </w:rPr>
        <w:t>poslední týden</w:t>
      </w:r>
      <w:r w:rsidR="00425AAE">
        <w:rPr>
          <w:b/>
          <w:color w:val="FF0000"/>
          <w:sz w:val="56"/>
        </w:rPr>
        <w:t xml:space="preserve"> v srpnu 2025</w:t>
      </w:r>
    </w:p>
    <w:p w14:paraId="30B60855" w14:textId="3F984715" w:rsidR="002A674F" w:rsidRPr="0003042A" w:rsidRDefault="002A674F" w:rsidP="008C064F">
      <w:pPr>
        <w:jc w:val="center"/>
        <w:rPr>
          <w:b/>
          <w:sz w:val="28"/>
        </w:rPr>
      </w:pPr>
    </w:p>
    <w:p w14:paraId="30B60856" w14:textId="23CC089A" w:rsidR="00E85620" w:rsidRPr="00F63B4B" w:rsidRDefault="00E85620" w:rsidP="00F63B4B">
      <w:pPr>
        <w:pStyle w:val="Odstavecseseznamem"/>
        <w:numPr>
          <w:ilvl w:val="0"/>
          <w:numId w:val="1"/>
        </w:numPr>
        <w:jc w:val="both"/>
        <w:rPr>
          <w:b/>
          <w:sz w:val="36"/>
        </w:rPr>
      </w:pPr>
      <w:r w:rsidRPr="00F63B4B">
        <w:rPr>
          <w:b/>
          <w:sz w:val="36"/>
          <w:u w:val="single"/>
        </w:rPr>
        <w:t>hledáme</w:t>
      </w:r>
      <w:r w:rsidRPr="00F63B4B">
        <w:rPr>
          <w:b/>
          <w:sz w:val="36"/>
        </w:rPr>
        <w:t xml:space="preserve"> učitelku </w:t>
      </w:r>
      <w:r w:rsidR="0081647A">
        <w:rPr>
          <w:b/>
          <w:sz w:val="36"/>
        </w:rPr>
        <w:t>s</w:t>
      </w:r>
      <w:r w:rsidR="0093230B">
        <w:rPr>
          <w:b/>
          <w:sz w:val="36"/>
        </w:rPr>
        <w:t xml:space="preserve"> </w:t>
      </w:r>
      <w:r w:rsidRPr="00F63B4B">
        <w:rPr>
          <w:b/>
          <w:sz w:val="36"/>
        </w:rPr>
        <w:t>chutí rozvíjet se a pracovat v programu „Začít spolu“</w:t>
      </w:r>
      <w:r w:rsidR="001005EE">
        <w:rPr>
          <w:b/>
          <w:sz w:val="36"/>
        </w:rPr>
        <w:t xml:space="preserve">. Jsme školka v rozrůstající se obci, </w:t>
      </w:r>
      <w:r w:rsidR="0062000D">
        <w:rPr>
          <w:b/>
          <w:sz w:val="36"/>
        </w:rPr>
        <w:t xml:space="preserve">která </w:t>
      </w:r>
      <w:r w:rsidR="008713FC">
        <w:rPr>
          <w:b/>
          <w:sz w:val="36"/>
        </w:rPr>
        <w:t>má dobrou pověst</w:t>
      </w:r>
      <w:r w:rsidR="00AF75C4">
        <w:rPr>
          <w:b/>
          <w:sz w:val="36"/>
        </w:rPr>
        <w:t xml:space="preserve"> a je vstřícná k dětem, rodičům</w:t>
      </w:r>
      <w:r w:rsidR="008C79C5">
        <w:rPr>
          <w:b/>
          <w:sz w:val="36"/>
        </w:rPr>
        <w:t xml:space="preserve"> i zaměstnancům</w:t>
      </w:r>
    </w:p>
    <w:p w14:paraId="30B60857" w14:textId="0AC073A5" w:rsidR="00E85620" w:rsidRPr="00F63B4B" w:rsidRDefault="00E85620" w:rsidP="00F63B4B">
      <w:pPr>
        <w:pStyle w:val="Odstavecseseznamem"/>
        <w:numPr>
          <w:ilvl w:val="0"/>
          <w:numId w:val="1"/>
        </w:numPr>
        <w:jc w:val="both"/>
        <w:rPr>
          <w:b/>
          <w:sz w:val="36"/>
        </w:rPr>
      </w:pPr>
      <w:r w:rsidRPr="00F63B4B">
        <w:rPr>
          <w:b/>
          <w:sz w:val="36"/>
          <w:u w:val="single"/>
        </w:rPr>
        <w:t>nabízíme</w:t>
      </w:r>
      <w:r w:rsidRPr="00F63B4B">
        <w:rPr>
          <w:b/>
          <w:sz w:val="36"/>
        </w:rPr>
        <w:t xml:space="preserve"> příjemné a </w:t>
      </w:r>
      <w:r w:rsidR="00C7077F" w:rsidRPr="00F63B4B">
        <w:rPr>
          <w:b/>
          <w:sz w:val="36"/>
        </w:rPr>
        <w:t>kvalitně</w:t>
      </w:r>
      <w:r w:rsidRPr="00F63B4B">
        <w:rPr>
          <w:b/>
          <w:sz w:val="36"/>
        </w:rPr>
        <w:t xml:space="preserve"> vybavené pracovní prostředí, </w:t>
      </w:r>
      <w:r w:rsidR="00C7077F" w:rsidRPr="00F63B4B">
        <w:rPr>
          <w:b/>
          <w:sz w:val="36"/>
        </w:rPr>
        <w:t xml:space="preserve">skvělý </w:t>
      </w:r>
      <w:r w:rsidRPr="00F63B4B">
        <w:rPr>
          <w:b/>
          <w:sz w:val="36"/>
        </w:rPr>
        <w:t>kolektiv,</w:t>
      </w:r>
      <w:r w:rsidR="00C7077F" w:rsidRPr="00F63B4B">
        <w:rPr>
          <w:b/>
          <w:sz w:val="36"/>
        </w:rPr>
        <w:t xml:space="preserve"> možnost seberealizace a osobn</w:t>
      </w:r>
      <w:r w:rsidR="002E7D99">
        <w:rPr>
          <w:b/>
          <w:sz w:val="36"/>
        </w:rPr>
        <w:t>ího růstu</w:t>
      </w:r>
      <w:r w:rsidR="00C867E1">
        <w:rPr>
          <w:b/>
          <w:sz w:val="36"/>
        </w:rPr>
        <w:t>, firemní notebook</w:t>
      </w:r>
    </w:p>
    <w:p w14:paraId="30B60858" w14:textId="6EB3BB12" w:rsidR="008C064F" w:rsidRPr="00E85620" w:rsidRDefault="008C064F" w:rsidP="00F63B4B">
      <w:pPr>
        <w:jc w:val="center"/>
        <w:rPr>
          <w:b/>
          <w:sz w:val="36"/>
        </w:rPr>
      </w:pPr>
      <w:r w:rsidRPr="00E85620">
        <w:rPr>
          <w:b/>
          <w:sz w:val="36"/>
        </w:rPr>
        <w:t>Pokud máte zájem o t</w:t>
      </w:r>
      <w:r w:rsidR="005D3480" w:rsidRPr="00E85620">
        <w:rPr>
          <w:b/>
          <w:sz w:val="36"/>
        </w:rPr>
        <w:t>uto pracovní pozici</w:t>
      </w:r>
      <w:r w:rsidRPr="00E85620">
        <w:rPr>
          <w:b/>
          <w:sz w:val="36"/>
        </w:rPr>
        <w:t xml:space="preserve">, kontaktuje ředitelku Mateřské školy Doubravky na </w:t>
      </w:r>
      <w:r w:rsidR="00E85620">
        <w:rPr>
          <w:b/>
          <w:sz w:val="36"/>
        </w:rPr>
        <w:t>e-</w:t>
      </w:r>
      <w:r w:rsidRPr="00E85620">
        <w:rPr>
          <w:b/>
          <w:sz w:val="36"/>
        </w:rPr>
        <w:t>mail</w:t>
      </w:r>
      <w:r w:rsidR="00E85620">
        <w:rPr>
          <w:b/>
          <w:sz w:val="36"/>
        </w:rPr>
        <w:t>u</w:t>
      </w:r>
      <w:r w:rsidRPr="00E85620">
        <w:rPr>
          <w:b/>
          <w:sz w:val="36"/>
        </w:rPr>
        <w:t>:</w:t>
      </w:r>
    </w:p>
    <w:p w14:paraId="30B60859" w14:textId="199F0DDF" w:rsidR="008C064F" w:rsidRPr="001F0711" w:rsidRDefault="008C064F" w:rsidP="008C064F">
      <w:pPr>
        <w:jc w:val="center"/>
        <w:rPr>
          <w:b/>
          <w:sz w:val="40"/>
        </w:rPr>
      </w:pPr>
      <w:hyperlink r:id="rId6" w:history="1">
        <w:r w:rsidRPr="00957726">
          <w:rPr>
            <w:rStyle w:val="Hypertextovodkaz"/>
            <w:b/>
            <w:sz w:val="40"/>
          </w:rPr>
          <w:t>ms@doubravcice.cz</w:t>
        </w:r>
      </w:hyperlink>
      <w:r w:rsidR="001F0711">
        <w:rPr>
          <w:rStyle w:val="Hypertextovodkaz"/>
          <w:b/>
          <w:sz w:val="40"/>
          <w:u w:val="none"/>
        </w:rPr>
        <w:t xml:space="preserve"> nebo na telefon 776 234 592</w:t>
      </w:r>
    </w:p>
    <w:p w14:paraId="30B6085A" w14:textId="00641203" w:rsidR="008C064F" w:rsidRDefault="006C6A12" w:rsidP="00F63B4B">
      <w:pPr>
        <w:jc w:val="center"/>
        <w:rPr>
          <w:b/>
          <w:color w:val="FF0000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C3C818" wp14:editId="7FEB8E72">
            <wp:simplePos x="0" y="0"/>
            <wp:positionH relativeFrom="column">
              <wp:posOffset>2729230</wp:posOffset>
            </wp:positionH>
            <wp:positionV relativeFrom="paragraph">
              <wp:posOffset>654685</wp:posOffset>
            </wp:positionV>
            <wp:extent cx="3505200" cy="2628900"/>
            <wp:effectExtent l="0" t="0" r="0" b="0"/>
            <wp:wrapNone/>
            <wp:docPr id="1" name="Obrázek 1" descr="Obsah obrázku osoba, obloha, tráv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obloha, tráva, ex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64F" w:rsidRPr="00C7077F">
        <w:rPr>
          <w:b/>
          <w:sz w:val="36"/>
        </w:rPr>
        <w:t>S Mateřskou školou se můžete „seznámit“ přes webové stránky</w:t>
      </w:r>
      <w:r w:rsidR="001F0711" w:rsidRPr="00C7077F">
        <w:rPr>
          <w:b/>
          <w:sz w:val="36"/>
        </w:rPr>
        <w:t>:</w:t>
      </w:r>
      <w:r w:rsidR="008C064F" w:rsidRPr="00C7077F">
        <w:rPr>
          <w:b/>
          <w:sz w:val="36"/>
        </w:rPr>
        <w:t xml:space="preserve"> </w:t>
      </w:r>
      <w:r w:rsidR="008C064F" w:rsidRPr="00C7077F">
        <w:rPr>
          <w:b/>
          <w:color w:val="FF0000"/>
          <w:sz w:val="36"/>
        </w:rPr>
        <w:t>ms.doubravcice.cz</w:t>
      </w:r>
    </w:p>
    <w:p w14:paraId="2EA23CF9" w14:textId="1A13BAE9" w:rsidR="00100E98" w:rsidRPr="00C7077F" w:rsidRDefault="00A0147E" w:rsidP="00F63B4B">
      <w:pPr>
        <w:jc w:val="center"/>
        <w:rPr>
          <w:b/>
          <w:color w:val="FF0000"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912E96" wp14:editId="5FAC428B">
            <wp:simplePos x="0" y="0"/>
            <wp:positionH relativeFrom="column">
              <wp:posOffset>-442595</wp:posOffset>
            </wp:positionH>
            <wp:positionV relativeFrom="paragraph">
              <wp:posOffset>9525</wp:posOffset>
            </wp:positionV>
            <wp:extent cx="3086100" cy="2314575"/>
            <wp:effectExtent l="0" t="0" r="0" b="9525"/>
            <wp:wrapNone/>
            <wp:docPr id="2" name="Obrázek 2" descr="Obsah obrázku text, dítě, osob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dítě, osoba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6085B" w14:textId="7FAAD6D5" w:rsidR="008C064F" w:rsidRDefault="006A43EB" w:rsidP="008C064F">
      <w:pPr>
        <w:jc w:val="both"/>
        <w:rPr>
          <w:b/>
          <w:sz w:val="40"/>
        </w:rPr>
      </w:pPr>
      <w:r>
        <w:rPr>
          <w:b/>
          <w:sz w:val="40"/>
        </w:rPr>
        <w:t xml:space="preserve"> </w:t>
      </w:r>
    </w:p>
    <w:sectPr w:rsidR="008C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168D"/>
    <w:multiLevelType w:val="hybridMultilevel"/>
    <w:tmpl w:val="36248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0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4F"/>
    <w:rsid w:val="0003042A"/>
    <w:rsid w:val="001005EE"/>
    <w:rsid w:val="00100E98"/>
    <w:rsid w:val="001F0711"/>
    <w:rsid w:val="002A674F"/>
    <w:rsid w:val="002E7D99"/>
    <w:rsid w:val="00350026"/>
    <w:rsid w:val="00380E96"/>
    <w:rsid w:val="00425AAE"/>
    <w:rsid w:val="005234CD"/>
    <w:rsid w:val="00567919"/>
    <w:rsid w:val="005D3480"/>
    <w:rsid w:val="0062000D"/>
    <w:rsid w:val="006A43EB"/>
    <w:rsid w:val="006C6A12"/>
    <w:rsid w:val="0081647A"/>
    <w:rsid w:val="008713FC"/>
    <w:rsid w:val="008C064F"/>
    <w:rsid w:val="008C79C5"/>
    <w:rsid w:val="0093230B"/>
    <w:rsid w:val="00A0147E"/>
    <w:rsid w:val="00A54AE6"/>
    <w:rsid w:val="00A55EFF"/>
    <w:rsid w:val="00AC2F3F"/>
    <w:rsid w:val="00AF75C4"/>
    <w:rsid w:val="00BC3A02"/>
    <w:rsid w:val="00C17E92"/>
    <w:rsid w:val="00C7077F"/>
    <w:rsid w:val="00C867E1"/>
    <w:rsid w:val="00D85085"/>
    <w:rsid w:val="00E85620"/>
    <w:rsid w:val="00EA4BB3"/>
    <w:rsid w:val="00EC35C4"/>
    <w:rsid w:val="00F53278"/>
    <w:rsid w:val="00F63B4B"/>
    <w:rsid w:val="00FA211B"/>
    <w:rsid w:val="00F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0852"/>
  <w15:docId w15:val="{197C4D9C-BE20-4CF7-B5BD-1A734290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06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6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3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@doubravcice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 Halaxová</cp:lastModifiedBy>
  <cp:revision>18</cp:revision>
  <cp:lastPrinted>2019-11-04T11:35:00Z</cp:lastPrinted>
  <dcterms:created xsi:type="dcterms:W3CDTF">2022-04-13T08:56:00Z</dcterms:created>
  <dcterms:modified xsi:type="dcterms:W3CDTF">2025-02-17T10:49:00Z</dcterms:modified>
</cp:coreProperties>
</file>