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1B3B9" w14:textId="77777777" w:rsidR="00E85144" w:rsidRPr="00A81470" w:rsidRDefault="00E85144" w:rsidP="004F40F6">
      <w:pPr>
        <w:rPr>
          <w:rFonts w:asciiTheme="minorHAnsi" w:hAnsiTheme="minorHAnsi" w:cstheme="minorHAnsi"/>
          <w:color w:val="FFFFFF" w:themeColor="background1"/>
          <w:sz w:val="8"/>
          <w:szCs w:val="8"/>
        </w:rPr>
      </w:pPr>
      <w:proofErr w:type="gramStart"/>
      <w:r w:rsidRPr="00A81470">
        <w:rPr>
          <w:rFonts w:asciiTheme="minorHAnsi" w:hAnsiTheme="minorHAnsi" w:cstheme="minorHAnsi"/>
          <w:color w:val="FFFFFF" w:themeColor="background1"/>
          <w:sz w:val="8"/>
          <w:szCs w:val="8"/>
        </w:rPr>
        <w:t>,Příloha</w:t>
      </w:r>
      <w:proofErr w:type="gramEnd"/>
      <w:r w:rsidRPr="00A81470">
        <w:rPr>
          <w:rFonts w:asciiTheme="minorHAnsi" w:hAnsiTheme="minorHAnsi" w:cstheme="minorHAnsi"/>
          <w:color w:val="FFFFFF" w:themeColor="background1"/>
          <w:sz w:val="8"/>
          <w:szCs w:val="8"/>
        </w:rPr>
        <w:t xml:space="preserve"> č 1 Krycí list nabídky dodávky a služby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61"/>
      </w:tblGrid>
      <w:tr w:rsidR="00E85144" w:rsidRPr="00A81470" w14:paraId="1B96FCE4" w14:textId="77777777" w:rsidTr="00E60EC0">
        <w:trPr>
          <w:trHeight w:val="780"/>
        </w:trPr>
        <w:tc>
          <w:tcPr>
            <w:tcW w:w="9469" w:type="dxa"/>
            <w:gridSpan w:val="2"/>
            <w:vAlign w:val="center"/>
          </w:tcPr>
          <w:p w14:paraId="32E896E6" w14:textId="77777777" w:rsidR="00E85144" w:rsidRPr="00A81470" w:rsidRDefault="00E85144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1"/>
                <w:szCs w:val="31"/>
              </w:rPr>
            </w:pPr>
            <w:r w:rsidRPr="00A81470">
              <w:rPr>
                <w:rFonts w:asciiTheme="minorHAnsi" w:hAnsiTheme="minorHAnsi" w:cstheme="minorHAnsi"/>
                <w:b/>
                <w:color w:val="632423" w:themeColor="accent2" w:themeShade="80"/>
                <w:sz w:val="31"/>
                <w:szCs w:val="31"/>
              </w:rPr>
              <w:t>KRYCÍ LIST NABÍDKY</w:t>
            </w:r>
          </w:p>
          <w:p w14:paraId="1FF1D577" w14:textId="77777777" w:rsidR="00E85144" w:rsidRPr="00A81470" w:rsidRDefault="00E85144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1"/>
                <w:szCs w:val="31"/>
              </w:rPr>
            </w:pPr>
            <w:r w:rsidRPr="00A81470">
              <w:rPr>
                <w:rFonts w:asciiTheme="minorHAnsi" w:hAnsiTheme="minorHAnsi" w:cstheme="minorHAnsi"/>
                <w:b/>
                <w:color w:val="632423" w:themeColor="accent2" w:themeShade="80"/>
                <w:sz w:val="27"/>
                <w:szCs w:val="27"/>
              </w:rPr>
              <w:t>k veřejné zakázce malého rozsahu</w:t>
            </w:r>
          </w:p>
        </w:tc>
      </w:tr>
      <w:tr w:rsidR="00E85144" w:rsidRPr="00A81470" w14:paraId="17519100" w14:textId="77777777" w:rsidTr="00295E1C">
        <w:trPr>
          <w:trHeight w:val="1021"/>
        </w:trPr>
        <w:tc>
          <w:tcPr>
            <w:tcW w:w="9469" w:type="dxa"/>
            <w:gridSpan w:val="2"/>
            <w:vAlign w:val="center"/>
          </w:tcPr>
          <w:p w14:paraId="0A707552" w14:textId="69A56D72" w:rsidR="00E85144" w:rsidRPr="00A81470" w:rsidRDefault="00E85144" w:rsidP="002473E5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1"/>
                <w:szCs w:val="31"/>
              </w:rPr>
            </w:pPr>
            <w:r w:rsidRPr="00A81470">
              <w:rPr>
                <w:rFonts w:asciiTheme="minorHAnsi" w:hAnsiTheme="minorHAnsi" w:cstheme="minorHAnsi"/>
                <w:b/>
                <w:color w:val="632423" w:themeColor="accent2" w:themeShade="80"/>
                <w:sz w:val="31"/>
                <w:szCs w:val="31"/>
              </w:rPr>
              <w:t>„</w:t>
            </w:r>
            <w:r w:rsidR="00F63EE7" w:rsidRPr="00F63EE7">
              <w:rPr>
                <w:rFonts w:asciiTheme="minorHAnsi" w:hAnsiTheme="minorHAnsi" w:cstheme="minorHAnsi"/>
                <w:b/>
                <w:color w:val="632423" w:themeColor="accent2" w:themeShade="80"/>
                <w:sz w:val="31"/>
                <w:szCs w:val="31"/>
              </w:rPr>
              <w:t>Opravy místních komunikací obce Mukařov - 202</w:t>
            </w:r>
            <w:r w:rsidR="00B63848">
              <w:rPr>
                <w:rFonts w:asciiTheme="minorHAnsi" w:hAnsiTheme="minorHAnsi" w:cstheme="minorHAnsi"/>
                <w:b/>
                <w:color w:val="632423" w:themeColor="accent2" w:themeShade="80"/>
                <w:sz w:val="31"/>
                <w:szCs w:val="31"/>
              </w:rPr>
              <w:t>5</w:t>
            </w:r>
            <w:r w:rsidRPr="00A81470">
              <w:rPr>
                <w:rFonts w:asciiTheme="minorHAnsi" w:hAnsiTheme="minorHAnsi" w:cstheme="minorHAnsi"/>
                <w:b/>
                <w:color w:val="632423" w:themeColor="accent2" w:themeShade="80"/>
                <w:sz w:val="31"/>
                <w:szCs w:val="31"/>
              </w:rPr>
              <w:t>“</w:t>
            </w:r>
          </w:p>
        </w:tc>
      </w:tr>
      <w:tr w:rsidR="00E85144" w:rsidRPr="00A81470" w14:paraId="6FFC259E" w14:textId="77777777" w:rsidTr="0095706C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08884CEF" w14:textId="77777777" w:rsidR="00E85144" w:rsidRPr="00A81470" w:rsidRDefault="00E85144" w:rsidP="00872A29">
            <w:pPr>
              <w:snapToGrid w:val="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b/>
                <w:color w:val="FFFFFF" w:themeColor="background1"/>
                <w:sz w:val="19"/>
                <w:szCs w:val="19"/>
              </w:rPr>
              <w:t>1. Základní identifikační údaje</w:t>
            </w:r>
          </w:p>
        </w:tc>
      </w:tr>
      <w:tr w:rsidR="00E85144" w:rsidRPr="00A81470" w14:paraId="169D20A5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3C1277" w14:textId="77777777" w:rsidR="00E85144" w:rsidRPr="00A81470" w:rsidRDefault="00E85144" w:rsidP="00FE6D64">
            <w:pPr>
              <w:snapToGrid w:val="0"/>
              <w:ind w:left="5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b/>
                <w:sz w:val="19"/>
                <w:szCs w:val="19"/>
              </w:rPr>
              <w:t>Zadavatel:</w:t>
            </w:r>
          </w:p>
        </w:tc>
      </w:tr>
      <w:tr w:rsidR="00E85144" w:rsidRPr="00A81470" w14:paraId="4A7D46D9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FA2360" w14:textId="77777777" w:rsidR="00E85144" w:rsidRPr="00A81470" w:rsidRDefault="00E85144" w:rsidP="00DB4719">
            <w:pPr>
              <w:snapToGrid w:val="0"/>
              <w:ind w:left="431"/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sz w:val="19"/>
                <w:szCs w:val="19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2BCDA7" w14:textId="77777777" w:rsidR="00E85144" w:rsidRPr="00A81470" w:rsidRDefault="00E85144" w:rsidP="009E28E6">
            <w:pPr>
              <w:snapToGrid w:val="0"/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Obec </w:t>
            </w:r>
            <w:r w:rsidRPr="00A81470">
              <w:rPr>
                <w:rFonts w:asciiTheme="minorHAnsi" w:hAnsiTheme="minorHAnsi" w:cstheme="minorHAnsi"/>
                <w:b/>
                <w:noProof/>
                <w:sz w:val="19"/>
                <w:szCs w:val="19"/>
              </w:rPr>
              <w:t>Mukařov</w:t>
            </w:r>
          </w:p>
        </w:tc>
      </w:tr>
      <w:tr w:rsidR="00E85144" w:rsidRPr="00A81470" w14:paraId="617988A6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13E21A" w14:textId="77777777" w:rsidR="00E85144" w:rsidRPr="00A81470" w:rsidRDefault="00E85144" w:rsidP="00A36CC6">
            <w:pPr>
              <w:snapToGrid w:val="0"/>
              <w:ind w:left="431"/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sz w:val="19"/>
                <w:szCs w:val="19"/>
              </w:rPr>
              <w:t>Sídlo: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D5CF2B" w14:textId="77777777" w:rsidR="00E85144" w:rsidRPr="00A81470" w:rsidRDefault="00E85144" w:rsidP="008D6A9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bCs/>
                <w:noProof/>
                <w:sz w:val="19"/>
                <w:szCs w:val="19"/>
              </w:rPr>
              <w:t>Příčná 11, 251 62 Mukařov</w:t>
            </w:r>
          </w:p>
        </w:tc>
      </w:tr>
      <w:tr w:rsidR="00E85144" w:rsidRPr="00A81470" w14:paraId="1A6BE960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7C3507" w14:textId="77777777" w:rsidR="00E85144" w:rsidRPr="00A81470" w:rsidRDefault="00E85144" w:rsidP="003A35EA">
            <w:pPr>
              <w:snapToGrid w:val="0"/>
              <w:ind w:left="431"/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sz w:val="19"/>
                <w:szCs w:val="19"/>
              </w:rPr>
              <w:t xml:space="preserve">Zástupce zadavatele: 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0B1686" w14:textId="77777777" w:rsidR="00E85144" w:rsidRPr="00A81470" w:rsidRDefault="00E85144" w:rsidP="008D6A99">
            <w:pPr>
              <w:snapToGrid w:val="0"/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noProof/>
                <w:sz w:val="19"/>
                <w:szCs w:val="19"/>
              </w:rPr>
              <w:t>Ing. Hana Zákoucká, starostka obce</w:t>
            </w:r>
          </w:p>
        </w:tc>
      </w:tr>
      <w:tr w:rsidR="00E85144" w:rsidRPr="00A81470" w14:paraId="4E2A99A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E4C16C" w14:textId="77777777" w:rsidR="00E85144" w:rsidRPr="00A81470" w:rsidRDefault="00E85144" w:rsidP="00A36CC6">
            <w:pPr>
              <w:snapToGrid w:val="0"/>
              <w:ind w:left="431"/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sz w:val="19"/>
                <w:szCs w:val="19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DD12E4" w14:textId="77777777" w:rsidR="00E85144" w:rsidRPr="00A81470" w:rsidRDefault="00E85144" w:rsidP="008D6A9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noProof/>
                <w:sz w:val="19"/>
                <w:szCs w:val="19"/>
              </w:rPr>
              <w:t>00240508</w:t>
            </w:r>
          </w:p>
        </w:tc>
      </w:tr>
      <w:tr w:rsidR="00E85144" w:rsidRPr="00A81470" w14:paraId="1C3AAAC0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5694C8" w14:textId="77777777" w:rsidR="00E85144" w:rsidRPr="00A81470" w:rsidRDefault="00E85144" w:rsidP="00A36CC6">
            <w:pPr>
              <w:snapToGrid w:val="0"/>
              <w:ind w:left="431"/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sz w:val="19"/>
                <w:szCs w:val="19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969E10" w14:textId="77777777" w:rsidR="00E85144" w:rsidRPr="00A81470" w:rsidRDefault="00E85144" w:rsidP="008D6A9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noProof/>
                <w:sz w:val="19"/>
                <w:szCs w:val="19"/>
              </w:rPr>
              <w:t>CZ00240508</w:t>
            </w:r>
          </w:p>
        </w:tc>
      </w:tr>
      <w:tr w:rsidR="00E85144" w:rsidRPr="00A81470" w14:paraId="71A73DA6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B5408C" w14:textId="77777777" w:rsidR="00E85144" w:rsidRPr="00A81470" w:rsidRDefault="00E85144" w:rsidP="00DB4719">
            <w:pPr>
              <w:snapToGrid w:val="0"/>
              <w:ind w:left="431"/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sz w:val="19"/>
                <w:szCs w:val="19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7A088F" w14:textId="77777777" w:rsidR="00E85144" w:rsidRPr="00A81470" w:rsidRDefault="00E85144" w:rsidP="008D6A9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noProof/>
                <w:sz w:val="19"/>
                <w:szCs w:val="19"/>
              </w:rPr>
              <w:t>606 719 574, 323 660 246</w:t>
            </w:r>
          </w:p>
        </w:tc>
      </w:tr>
      <w:tr w:rsidR="00E85144" w:rsidRPr="00A81470" w14:paraId="696DCFED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F4F221" w14:textId="77777777" w:rsidR="00E85144" w:rsidRPr="00A81470" w:rsidRDefault="00E85144" w:rsidP="00DB4719">
            <w:pPr>
              <w:snapToGrid w:val="0"/>
              <w:ind w:left="431"/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sz w:val="19"/>
                <w:szCs w:val="19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F9BA53" w14:textId="77777777" w:rsidR="00E85144" w:rsidRPr="00A81470" w:rsidRDefault="00E85144" w:rsidP="008D6A9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noProof/>
                <w:sz w:val="19"/>
                <w:szCs w:val="19"/>
              </w:rPr>
              <w:t>starostka@mukarov.cz</w:t>
            </w:r>
          </w:p>
        </w:tc>
      </w:tr>
      <w:tr w:rsidR="00E85144" w:rsidRPr="00A81470" w14:paraId="76BA34E7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CEA5C5" w14:textId="77777777" w:rsidR="00E85144" w:rsidRPr="00A81470" w:rsidRDefault="00E85144" w:rsidP="003A35EA">
            <w:pPr>
              <w:snapToGrid w:val="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b/>
                <w:sz w:val="19"/>
                <w:szCs w:val="19"/>
              </w:rPr>
              <w:t>Účastník:</w:t>
            </w:r>
          </w:p>
        </w:tc>
      </w:tr>
      <w:tr w:rsidR="00E85144" w:rsidRPr="00A81470" w14:paraId="21F5F317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8C86EA" w14:textId="77777777" w:rsidR="00E85144" w:rsidRPr="00A81470" w:rsidRDefault="00E85144" w:rsidP="00883299">
            <w:pPr>
              <w:snapToGrid w:val="0"/>
              <w:ind w:left="431"/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sz w:val="19"/>
                <w:szCs w:val="19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20A8BC" w14:textId="77777777" w:rsidR="00E85144" w:rsidRPr="00A81470" w:rsidRDefault="00E85144" w:rsidP="00DB4719">
            <w:pPr>
              <w:snapToGrid w:val="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E85144" w:rsidRPr="00A81470" w14:paraId="5F42C115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7B7512" w14:textId="77777777" w:rsidR="00E85144" w:rsidRPr="00A81470" w:rsidRDefault="00E85144" w:rsidP="00883299">
            <w:pPr>
              <w:snapToGrid w:val="0"/>
              <w:ind w:left="431"/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sz w:val="19"/>
                <w:szCs w:val="19"/>
              </w:rPr>
              <w:t>Sídlo/místo podnikání: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472AD3" w14:textId="77777777" w:rsidR="00E85144" w:rsidRPr="00A81470" w:rsidRDefault="00E85144" w:rsidP="00DB4719">
            <w:pPr>
              <w:snapToGrid w:val="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E85144" w:rsidRPr="00A81470" w14:paraId="1442E1E8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F63A11" w14:textId="77777777" w:rsidR="00E85144" w:rsidRPr="00A81470" w:rsidRDefault="00E85144" w:rsidP="00883299">
            <w:pPr>
              <w:snapToGrid w:val="0"/>
              <w:ind w:left="431"/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sz w:val="19"/>
                <w:szCs w:val="19"/>
              </w:rPr>
              <w:t>Spisová značka v obchodním rejstříku: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1E662E" w14:textId="77777777" w:rsidR="00E85144" w:rsidRPr="00A81470" w:rsidRDefault="00E85144" w:rsidP="00DB4719">
            <w:pPr>
              <w:snapToGrid w:val="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E85144" w:rsidRPr="00A81470" w14:paraId="4B75AC24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E14A09" w14:textId="77777777" w:rsidR="00E85144" w:rsidRPr="00A81470" w:rsidRDefault="00E85144" w:rsidP="00883299">
            <w:pPr>
              <w:snapToGrid w:val="0"/>
              <w:ind w:left="431"/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sz w:val="19"/>
                <w:szCs w:val="19"/>
              </w:rPr>
              <w:t>Statutární zástupce/osoba oprávněná za účastníka: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E2236C" w14:textId="77777777" w:rsidR="00E85144" w:rsidRPr="00A81470" w:rsidRDefault="00E85144" w:rsidP="00DB4719">
            <w:pPr>
              <w:snapToGrid w:val="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E85144" w:rsidRPr="00A81470" w14:paraId="13E67E1D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59CCF9" w14:textId="77777777" w:rsidR="00E85144" w:rsidRPr="00A81470" w:rsidRDefault="00E85144" w:rsidP="00883299">
            <w:pPr>
              <w:snapToGrid w:val="0"/>
              <w:ind w:left="431"/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sz w:val="19"/>
                <w:szCs w:val="19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195BE1" w14:textId="77777777" w:rsidR="00E85144" w:rsidRPr="00A81470" w:rsidRDefault="00E85144" w:rsidP="00DB4719">
            <w:pPr>
              <w:snapToGrid w:val="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E85144" w:rsidRPr="00A81470" w14:paraId="43FDE138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80DAEE" w14:textId="77777777" w:rsidR="00E85144" w:rsidRPr="00A81470" w:rsidRDefault="00E85144" w:rsidP="00883299">
            <w:pPr>
              <w:snapToGrid w:val="0"/>
              <w:ind w:left="431"/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sz w:val="19"/>
                <w:szCs w:val="19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5B9F5F" w14:textId="77777777" w:rsidR="00E85144" w:rsidRPr="00A81470" w:rsidRDefault="00E85144" w:rsidP="00DB4719">
            <w:pPr>
              <w:snapToGrid w:val="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E85144" w:rsidRPr="00A81470" w14:paraId="336BAFCD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B5F5C9" w14:textId="77777777" w:rsidR="00E85144" w:rsidRPr="00A81470" w:rsidRDefault="00E85144" w:rsidP="00883299">
            <w:pPr>
              <w:snapToGrid w:val="0"/>
              <w:ind w:left="431"/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sz w:val="19"/>
                <w:szCs w:val="19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A3150F" w14:textId="77777777" w:rsidR="00E85144" w:rsidRPr="00A81470" w:rsidRDefault="00E85144" w:rsidP="00DB4719">
            <w:pPr>
              <w:snapToGrid w:val="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E85144" w:rsidRPr="00A81470" w14:paraId="3613D2A9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440CA9" w14:textId="77777777" w:rsidR="00E85144" w:rsidRPr="00A81470" w:rsidRDefault="00E85144" w:rsidP="00883299">
            <w:pPr>
              <w:snapToGrid w:val="0"/>
              <w:ind w:left="431"/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sz w:val="19"/>
                <w:szCs w:val="19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A68A48" w14:textId="77777777" w:rsidR="00E85144" w:rsidRPr="00A81470" w:rsidRDefault="00E85144" w:rsidP="00DB4719">
            <w:pPr>
              <w:snapToGrid w:val="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E85144" w:rsidRPr="00A81470" w14:paraId="29CD43D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856374" w14:textId="77777777" w:rsidR="00E85144" w:rsidRPr="00A81470" w:rsidRDefault="00E85144" w:rsidP="00883299">
            <w:pPr>
              <w:snapToGrid w:val="0"/>
              <w:ind w:left="431"/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sz w:val="19"/>
                <w:szCs w:val="19"/>
              </w:rPr>
              <w:t>Kontaktní osoba ve věcech nabídky: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452C9C" w14:textId="77777777" w:rsidR="00E85144" w:rsidRPr="00A81470" w:rsidRDefault="00E85144" w:rsidP="00DB4719">
            <w:pPr>
              <w:snapToGrid w:val="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</w:tbl>
    <w:p w14:paraId="08FE4F8B" w14:textId="77777777" w:rsidR="00E85144" w:rsidRPr="00A81470" w:rsidRDefault="00E85144">
      <w:pPr>
        <w:rPr>
          <w:rFonts w:asciiTheme="minorHAnsi" w:hAnsiTheme="minorHAnsi" w:cstheme="minorHAnsi"/>
          <w:sz w:val="19"/>
          <w:szCs w:val="19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81"/>
        <w:gridCol w:w="2268"/>
        <w:gridCol w:w="2268"/>
        <w:gridCol w:w="2552"/>
      </w:tblGrid>
      <w:tr w:rsidR="00E85144" w:rsidRPr="00A81470" w14:paraId="31AB5128" w14:textId="77777777" w:rsidTr="0079075D">
        <w:trPr>
          <w:trHeight w:val="340"/>
        </w:trPr>
        <w:tc>
          <w:tcPr>
            <w:tcW w:w="9469" w:type="dxa"/>
            <w:gridSpan w:val="4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1F3E3CB3" w14:textId="77777777" w:rsidR="00E85144" w:rsidRPr="00A81470" w:rsidRDefault="00E85144" w:rsidP="002473E5">
            <w:pPr>
              <w:snapToGrid w:val="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b/>
                <w:color w:val="FFFFFF" w:themeColor="background1"/>
                <w:sz w:val="19"/>
                <w:szCs w:val="19"/>
              </w:rPr>
              <w:t>2. Formulář nabídkové ceny v Kč</w:t>
            </w:r>
          </w:p>
        </w:tc>
      </w:tr>
      <w:tr w:rsidR="00E85144" w:rsidRPr="00A81470" w14:paraId="3A2943EF" w14:textId="77777777" w:rsidTr="00A90880">
        <w:trPr>
          <w:trHeight w:val="331"/>
        </w:trPr>
        <w:tc>
          <w:tcPr>
            <w:tcW w:w="238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45532DE" w14:textId="77777777" w:rsidR="00E85144" w:rsidRPr="00A81470" w:rsidRDefault="00E85144" w:rsidP="007228BA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b/>
                <w:sz w:val="19"/>
                <w:szCs w:val="19"/>
              </w:rPr>
              <w:t>Celková cena zakázky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8D1F21" w14:textId="77777777" w:rsidR="00E85144" w:rsidRPr="00A81470" w:rsidRDefault="00E85144" w:rsidP="00DB4719">
            <w:pPr>
              <w:snapToGrid w:val="0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b/>
                <w:sz w:val="19"/>
                <w:szCs w:val="19"/>
              </w:rPr>
              <w:t>Cena celkem bez DPH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EFFC77" w14:textId="77777777" w:rsidR="00E85144" w:rsidRPr="00A81470" w:rsidRDefault="00E85144" w:rsidP="002473E5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b/>
                <w:sz w:val="19"/>
                <w:szCs w:val="19"/>
              </w:rPr>
              <w:t>DPH</w:t>
            </w:r>
            <w:r w:rsidRPr="00A81470">
              <w:rPr>
                <w:rFonts w:asciiTheme="minorHAnsi" w:hAnsiTheme="minorHAnsi" w:cstheme="minorHAnsi"/>
                <w:b/>
                <w:sz w:val="19"/>
                <w:szCs w:val="19"/>
              </w:rPr>
              <w:br/>
              <w:t>(sazba ___%)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B56C5F" w14:textId="77777777" w:rsidR="00E85144" w:rsidRPr="00A81470" w:rsidRDefault="00E85144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b/>
                <w:sz w:val="19"/>
                <w:szCs w:val="19"/>
              </w:rPr>
              <w:t>Cena celkem</w:t>
            </w:r>
          </w:p>
          <w:p w14:paraId="670B5E30" w14:textId="77777777" w:rsidR="00E85144" w:rsidRPr="00A81470" w:rsidRDefault="00E85144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b/>
                <w:sz w:val="19"/>
                <w:szCs w:val="19"/>
              </w:rPr>
              <w:t>včetně DPH</w:t>
            </w:r>
          </w:p>
        </w:tc>
      </w:tr>
      <w:tr w:rsidR="00E85144" w:rsidRPr="00A81470" w14:paraId="6667CB70" w14:textId="77777777" w:rsidTr="000B6FF1">
        <w:trPr>
          <w:trHeight w:val="353"/>
        </w:trPr>
        <w:tc>
          <w:tcPr>
            <w:tcW w:w="238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200243" w14:textId="77777777" w:rsidR="00E85144" w:rsidRPr="00A81470" w:rsidRDefault="00E85144" w:rsidP="001E5BC8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03A765" w14:textId="77777777" w:rsidR="00E85144" w:rsidRPr="00A81470" w:rsidRDefault="00E85144" w:rsidP="001E5BC8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39AC7A" w14:textId="77777777" w:rsidR="00E85144" w:rsidRPr="00A81470" w:rsidRDefault="00E85144" w:rsidP="001E5BC8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9A958C" w14:textId="77777777" w:rsidR="00E85144" w:rsidRPr="00A81470" w:rsidRDefault="00E85144" w:rsidP="001E5BC8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114F78" w:rsidRPr="00A81470" w14:paraId="11AE1744" w14:textId="77777777" w:rsidTr="000B6FF1">
        <w:trPr>
          <w:trHeight w:val="353"/>
        </w:trPr>
        <w:tc>
          <w:tcPr>
            <w:tcW w:w="2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CF2858" w14:textId="272A13BC" w:rsidR="00114F78" w:rsidRPr="00114F78" w:rsidRDefault="00114F78" w:rsidP="001E5BC8">
            <w:pPr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114F78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Záruční lhůta v měsících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4B95B5" w14:textId="77777777" w:rsidR="00114F78" w:rsidRPr="00A81470" w:rsidRDefault="00114F78" w:rsidP="001E5BC8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BAFD25" w14:textId="77777777" w:rsidR="00114F78" w:rsidRPr="00A81470" w:rsidRDefault="00114F78" w:rsidP="001E5BC8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8E5DB8" w14:textId="77777777" w:rsidR="00114F78" w:rsidRPr="00A81470" w:rsidRDefault="00114F78" w:rsidP="001E5BC8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</w:tbl>
    <w:p w14:paraId="4AB93873" w14:textId="77777777" w:rsidR="00A90880" w:rsidRPr="00A81470" w:rsidRDefault="00A90880">
      <w:pPr>
        <w:rPr>
          <w:rFonts w:asciiTheme="minorHAnsi" w:hAnsiTheme="minorHAnsi" w:cstheme="minorHAnsi"/>
          <w:sz w:val="19"/>
          <w:szCs w:val="19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A90880" w:rsidRPr="00A81470" w14:paraId="07B8E51D" w14:textId="77777777" w:rsidTr="00F12321">
        <w:trPr>
          <w:trHeight w:val="340"/>
        </w:trPr>
        <w:tc>
          <w:tcPr>
            <w:tcW w:w="9469" w:type="dxa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4B4DEE39" w14:textId="44E001BF" w:rsidR="00A90880" w:rsidRPr="00A81470" w:rsidRDefault="00A90880" w:rsidP="00F12321">
            <w:pPr>
              <w:snapToGrid w:val="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b/>
                <w:color w:val="FFFFFF" w:themeColor="background1"/>
                <w:sz w:val="19"/>
                <w:szCs w:val="19"/>
              </w:rPr>
              <w:t>3. Prohlášení</w:t>
            </w:r>
          </w:p>
        </w:tc>
      </w:tr>
      <w:tr w:rsidR="00A90880" w:rsidRPr="00A81470" w14:paraId="2B231779" w14:textId="77777777" w:rsidTr="000D1764">
        <w:trPr>
          <w:trHeight w:val="353"/>
        </w:trPr>
        <w:tc>
          <w:tcPr>
            <w:tcW w:w="946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DBAF08" w14:textId="364A528F" w:rsidR="00A90880" w:rsidRPr="00A81470" w:rsidRDefault="00A90880" w:rsidP="00A81470">
            <w:pPr>
              <w:snapToGrid w:val="0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sz w:val="19"/>
                <w:szCs w:val="19"/>
              </w:rPr>
              <w:t>„Prohlašujeme, že jsme si řádně prostudovali všechny podmínky zadávacího řízení, případné nejasnosti si vyjasnili s oprávněnými zástupci zadavatele. Bezvýhradně přijímáme požadovaný rozsah prací a dodávek, termíny plnění, jakož i ostatní podmínky zadavatele uvedené v zadávacích podkladech a tyto jsme zohlednili ve své nabídce.</w:t>
            </w:r>
          </w:p>
          <w:p w14:paraId="54F16AAF" w14:textId="77777777" w:rsidR="00114F78" w:rsidRDefault="00A90880" w:rsidP="00114F78">
            <w:pPr>
              <w:snapToGrid w:val="0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sz w:val="19"/>
                <w:szCs w:val="19"/>
              </w:rPr>
              <w:t xml:space="preserve">Prohlašujeme, že pokud bude naše nabídka přijata, uzavřeme do </w:t>
            </w:r>
            <w:r w:rsidR="00BD339A" w:rsidRPr="00A81470">
              <w:rPr>
                <w:rFonts w:asciiTheme="minorHAnsi" w:hAnsiTheme="minorHAnsi" w:cstheme="minorHAnsi"/>
                <w:sz w:val="19"/>
                <w:szCs w:val="19"/>
              </w:rPr>
              <w:t>30</w:t>
            </w:r>
            <w:r w:rsidRPr="00A81470">
              <w:rPr>
                <w:rFonts w:asciiTheme="minorHAnsi" w:hAnsiTheme="minorHAnsi" w:cstheme="minorHAnsi"/>
                <w:sz w:val="19"/>
                <w:szCs w:val="19"/>
              </w:rPr>
              <w:t xml:space="preserve"> dnů od výzvy zadavatele smlouvu o </w:t>
            </w:r>
            <w:r w:rsidR="00114F78">
              <w:rPr>
                <w:rFonts w:asciiTheme="minorHAnsi" w:hAnsiTheme="minorHAnsi" w:cstheme="minorHAnsi"/>
                <w:sz w:val="19"/>
                <w:szCs w:val="19"/>
              </w:rPr>
              <w:t>dílo.</w:t>
            </w:r>
          </w:p>
          <w:p w14:paraId="6D4FD81F" w14:textId="4C96AFF0" w:rsidR="00A90880" w:rsidRPr="00A81470" w:rsidRDefault="00A90880" w:rsidP="00114F78">
            <w:pPr>
              <w:snapToGrid w:val="0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sz w:val="19"/>
                <w:szCs w:val="19"/>
              </w:rPr>
              <w:t>Přijímáme skutečnost, že zadavatel není vázán povinností přijmout nejnižší nebo jakoukoliv nabídku, kterou obdrží.“</w:t>
            </w:r>
          </w:p>
        </w:tc>
      </w:tr>
    </w:tbl>
    <w:p w14:paraId="7175CA2D" w14:textId="77777777" w:rsidR="00A90880" w:rsidRPr="00A81470" w:rsidRDefault="00A90880">
      <w:pPr>
        <w:rPr>
          <w:rFonts w:asciiTheme="minorHAnsi" w:hAnsiTheme="minorHAnsi" w:cstheme="minorHAnsi"/>
          <w:sz w:val="19"/>
          <w:szCs w:val="19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81"/>
        <w:gridCol w:w="7088"/>
      </w:tblGrid>
      <w:tr w:rsidR="00E85144" w:rsidRPr="00A81470" w14:paraId="30912DBD" w14:textId="77777777" w:rsidTr="0079075D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5A455315" w14:textId="77777777" w:rsidR="00E85144" w:rsidRPr="00A81470" w:rsidRDefault="00E85144" w:rsidP="00E23364">
            <w:pPr>
              <w:snapToGrid w:val="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b/>
                <w:color w:val="FFFFFF" w:themeColor="background1"/>
                <w:sz w:val="19"/>
                <w:szCs w:val="19"/>
              </w:rPr>
              <w:t>3. Oprávněná osoba za účastníka jednat</w:t>
            </w:r>
          </w:p>
        </w:tc>
      </w:tr>
      <w:tr w:rsidR="00E85144" w:rsidRPr="00A81470" w14:paraId="43E31F9D" w14:textId="77777777" w:rsidTr="00AB7FD2">
        <w:trPr>
          <w:trHeight w:val="507"/>
        </w:trPr>
        <w:tc>
          <w:tcPr>
            <w:tcW w:w="2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946EB8" w14:textId="77777777" w:rsidR="00E85144" w:rsidRPr="00A81470" w:rsidRDefault="00E85144" w:rsidP="00DB4719">
            <w:pPr>
              <w:snapToGrid w:val="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b/>
                <w:sz w:val="19"/>
                <w:szCs w:val="19"/>
              </w:rPr>
              <w:t>Podpis oprávněné osoby, datum: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8787C" w14:textId="77777777" w:rsidR="00E85144" w:rsidRPr="00A81470" w:rsidRDefault="00E85144" w:rsidP="00DB471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E85144" w:rsidRPr="00A81470" w14:paraId="06BC82D7" w14:textId="77777777" w:rsidTr="00A90880">
        <w:trPr>
          <w:trHeight w:val="454"/>
        </w:trPr>
        <w:tc>
          <w:tcPr>
            <w:tcW w:w="2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409988" w14:textId="77777777" w:rsidR="00E85144" w:rsidRPr="00A81470" w:rsidRDefault="00E85144" w:rsidP="00DB4719">
            <w:pPr>
              <w:snapToGrid w:val="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b/>
                <w:sz w:val="19"/>
                <w:szCs w:val="19"/>
              </w:rPr>
              <w:t>Titul, jméno, příjmení: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4EEBE4" w14:textId="77777777" w:rsidR="00E85144" w:rsidRPr="00A81470" w:rsidRDefault="00E85144" w:rsidP="00DB4719">
            <w:pPr>
              <w:snapToGrid w:val="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E85144" w:rsidRPr="00A81470" w14:paraId="19F2842F" w14:textId="77777777" w:rsidTr="00AB7FD2">
        <w:trPr>
          <w:trHeight w:val="273"/>
        </w:trPr>
        <w:tc>
          <w:tcPr>
            <w:tcW w:w="2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F43312" w14:textId="77777777" w:rsidR="00E85144" w:rsidRPr="00A81470" w:rsidRDefault="00E85144" w:rsidP="00DB4719">
            <w:pPr>
              <w:snapToGrid w:val="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b/>
                <w:sz w:val="19"/>
                <w:szCs w:val="19"/>
              </w:rPr>
              <w:t>Funkce: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57FF86" w14:textId="77777777" w:rsidR="00E85144" w:rsidRPr="00A81470" w:rsidRDefault="00E85144" w:rsidP="00DB4719">
            <w:pPr>
              <w:snapToGrid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656771A2" w14:textId="77777777" w:rsidR="00AB7FD2" w:rsidRPr="00A81470" w:rsidRDefault="00AB7FD2" w:rsidP="00A81470">
      <w:pPr>
        <w:rPr>
          <w:rFonts w:asciiTheme="minorHAnsi" w:hAnsiTheme="minorHAnsi" w:cstheme="minorHAnsi"/>
          <w:sz w:val="21"/>
          <w:szCs w:val="21"/>
        </w:rPr>
      </w:pPr>
    </w:p>
    <w:sectPr w:rsidR="00AB7FD2" w:rsidRPr="00A81470" w:rsidSect="00AB7FD2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418" w:bottom="709" w:left="1418" w:header="567" w:footer="631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5B90F" w14:textId="77777777" w:rsidR="00E85144" w:rsidRPr="00A81470" w:rsidRDefault="00E85144" w:rsidP="006120A5">
      <w:pPr>
        <w:rPr>
          <w:sz w:val="23"/>
          <w:szCs w:val="23"/>
        </w:rPr>
      </w:pPr>
      <w:r w:rsidRPr="00A81470">
        <w:rPr>
          <w:sz w:val="23"/>
          <w:szCs w:val="23"/>
        </w:rPr>
        <w:separator/>
      </w:r>
    </w:p>
  </w:endnote>
  <w:endnote w:type="continuationSeparator" w:id="0">
    <w:p w14:paraId="7986564A" w14:textId="77777777" w:rsidR="00E85144" w:rsidRPr="00A81470" w:rsidRDefault="00E85144" w:rsidP="006120A5">
      <w:pPr>
        <w:rPr>
          <w:sz w:val="23"/>
          <w:szCs w:val="23"/>
        </w:rPr>
      </w:pPr>
      <w:r w:rsidRPr="00A81470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4E0B9" w14:textId="77777777" w:rsidR="00407BEE" w:rsidRPr="00A81470" w:rsidRDefault="008378D2" w:rsidP="004749F2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A81470">
      <w:rPr>
        <w:rStyle w:val="slostrnky"/>
        <w:sz w:val="23"/>
        <w:szCs w:val="23"/>
      </w:rPr>
      <w:fldChar w:fldCharType="begin"/>
    </w:r>
    <w:r w:rsidRPr="00A81470">
      <w:rPr>
        <w:rStyle w:val="slostrnky"/>
        <w:sz w:val="23"/>
        <w:szCs w:val="23"/>
      </w:rPr>
      <w:instrText xml:space="preserve">PAGE  </w:instrText>
    </w:r>
    <w:r w:rsidRPr="00A81470">
      <w:rPr>
        <w:rStyle w:val="slostrnky"/>
        <w:sz w:val="23"/>
        <w:szCs w:val="23"/>
      </w:rPr>
      <w:fldChar w:fldCharType="separate"/>
    </w:r>
    <w:r w:rsidR="00AE3320" w:rsidRPr="00A81470">
      <w:rPr>
        <w:rStyle w:val="slostrnky"/>
        <w:noProof/>
        <w:sz w:val="23"/>
        <w:szCs w:val="23"/>
      </w:rPr>
      <w:t>1</w:t>
    </w:r>
    <w:r w:rsidRPr="00A81470">
      <w:rPr>
        <w:rStyle w:val="slostrnky"/>
        <w:sz w:val="23"/>
        <w:szCs w:val="23"/>
      </w:rPr>
      <w:fldChar w:fldCharType="end"/>
    </w:r>
  </w:p>
  <w:p w14:paraId="0E0E0448" w14:textId="77777777" w:rsidR="00407BEE" w:rsidRPr="00A81470" w:rsidRDefault="00407BEE" w:rsidP="00662A39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F6026" w14:textId="77777777" w:rsidR="00407BEE" w:rsidRPr="00A81470" w:rsidRDefault="00C87FDB" w:rsidP="00C87FDB">
    <w:pPr>
      <w:pStyle w:val="Zpat"/>
      <w:tabs>
        <w:tab w:val="center" w:pos="5102"/>
        <w:tab w:val="left" w:pos="6090"/>
      </w:tabs>
      <w:jc w:val="center"/>
      <w:rPr>
        <w:sz w:val="23"/>
        <w:szCs w:val="23"/>
      </w:rPr>
    </w:pPr>
    <w:r w:rsidRPr="00A81470">
      <w:rPr>
        <w:rFonts w:asciiTheme="minorHAnsi" w:hAnsiTheme="minorHAnsi" w:cstheme="minorHAnsi"/>
        <w:sz w:val="15"/>
        <w:szCs w:val="15"/>
      </w:rPr>
      <w:t xml:space="preserve">Strana </w:t>
    </w:r>
    <w:r w:rsidRPr="00A81470">
      <w:rPr>
        <w:rFonts w:asciiTheme="minorHAnsi" w:hAnsiTheme="minorHAnsi" w:cstheme="minorHAnsi"/>
        <w:bCs/>
        <w:sz w:val="15"/>
        <w:szCs w:val="15"/>
      </w:rPr>
      <w:fldChar w:fldCharType="begin"/>
    </w:r>
    <w:r w:rsidRPr="00A81470">
      <w:rPr>
        <w:rFonts w:asciiTheme="minorHAnsi" w:hAnsiTheme="minorHAnsi" w:cstheme="minorHAnsi"/>
        <w:bCs/>
        <w:sz w:val="15"/>
        <w:szCs w:val="15"/>
      </w:rPr>
      <w:instrText>PAGE</w:instrText>
    </w:r>
    <w:r w:rsidRPr="00A81470">
      <w:rPr>
        <w:rFonts w:asciiTheme="minorHAnsi" w:hAnsiTheme="minorHAnsi" w:cstheme="minorHAnsi"/>
        <w:bCs/>
        <w:sz w:val="15"/>
        <w:szCs w:val="15"/>
      </w:rPr>
      <w:fldChar w:fldCharType="separate"/>
    </w:r>
    <w:r w:rsidR="00AE3320" w:rsidRPr="00A81470">
      <w:rPr>
        <w:rFonts w:asciiTheme="minorHAnsi" w:hAnsiTheme="minorHAnsi" w:cstheme="minorHAnsi"/>
        <w:bCs/>
        <w:noProof/>
        <w:sz w:val="15"/>
        <w:szCs w:val="15"/>
      </w:rPr>
      <w:t>1</w:t>
    </w:r>
    <w:r w:rsidRPr="00A81470">
      <w:rPr>
        <w:rFonts w:asciiTheme="minorHAnsi" w:hAnsiTheme="minorHAnsi" w:cstheme="minorHAnsi"/>
        <w:bCs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A27F1" w14:textId="77777777" w:rsidR="001F3F5F" w:rsidRPr="00A81470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5"/>
        <w:szCs w:val="15"/>
      </w:rPr>
    </w:pPr>
    <w:r w:rsidRPr="00A81470">
      <w:rPr>
        <w:rFonts w:asciiTheme="minorHAnsi" w:hAnsiTheme="minorHAnsi" w:cstheme="minorHAnsi"/>
        <w:sz w:val="15"/>
        <w:szCs w:val="15"/>
      </w:rPr>
      <w:t xml:space="preserve">Strana </w:t>
    </w:r>
    <w:r w:rsidRPr="00A81470">
      <w:rPr>
        <w:rFonts w:asciiTheme="minorHAnsi" w:hAnsiTheme="minorHAnsi" w:cstheme="minorHAnsi"/>
        <w:bCs/>
        <w:sz w:val="15"/>
        <w:szCs w:val="15"/>
      </w:rPr>
      <w:fldChar w:fldCharType="begin"/>
    </w:r>
    <w:r w:rsidRPr="00A81470">
      <w:rPr>
        <w:rFonts w:asciiTheme="minorHAnsi" w:hAnsiTheme="minorHAnsi" w:cstheme="minorHAnsi"/>
        <w:bCs/>
        <w:sz w:val="15"/>
        <w:szCs w:val="15"/>
      </w:rPr>
      <w:instrText>PAGE</w:instrText>
    </w:r>
    <w:r w:rsidRPr="00A81470">
      <w:rPr>
        <w:rFonts w:asciiTheme="minorHAnsi" w:hAnsiTheme="minorHAnsi" w:cstheme="minorHAnsi"/>
        <w:bCs/>
        <w:sz w:val="15"/>
        <w:szCs w:val="15"/>
      </w:rPr>
      <w:fldChar w:fldCharType="separate"/>
    </w:r>
    <w:r w:rsidR="00AE3320" w:rsidRPr="00A81470">
      <w:rPr>
        <w:rFonts w:asciiTheme="minorHAnsi" w:hAnsiTheme="minorHAnsi" w:cstheme="minorHAnsi"/>
        <w:bCs/>
        <w:noProof/>
        <w:sz w:val="15"/>
        <w:szCs w:val="15"/>
      </w:rPr>
      <w:t>1</w:t>
    </w:r>
    <w:r w:rsidRPr="00A81470">
      <w:rPr>
        <w:rFonts w:asciiTheme="minorHAnsi" w:hAnsiTheme="minorHAnsi" w:cstheme="minorHAnsi"/>
        <w:bCs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3DF99" w14:textId="77777777" w:rsidR="00E85144" w:rsidRPr="00A81470" w:rsidRDefault="00E85144" w:rsidP="006120A5">
      <w:pPr>
        <w:rPr>
          <w:sz w:val="23"/>
          <w:szCs w:val="23"/>
        </w:rPr>
      </w:pPr>
      <w:r w:rsidRPr="00A81470">
        <w:rPr>
          <w:sz w:val="23"/>
          <w:szCs w:val="23"/>
        </w:rPr>
        <w:separator/>
      </w:r>
    </w:p>
  </w:footnote>
  <w:footnote w:type="continuationSeparator" w:id="0">
    <w:p w14:paraId="4C6AB2BD" w14:textId="77777777" w:rsidR="00E85144" w:rsidRPr="00A81470" w:rsidRDefault="00E85144" w:rsidP="006120A5">
      <w:pPr>
        <w:rPr>
          <w:sz w:val="23"/>
          <w:szCs w:val="23"/>
        </w:rPr>
      </w:pPr>
      <w:r w:rsidRPr="00A81470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30E5D" w14:textId="77777777" w:rsidR="009B70E2" w:rsidRPr="00A81470" w:rsidRDefault="001C3C63" w:rsidP="002036E8">
    <w:pPr>
      <w:rPr>
        <w:color w:val="632423" w:themeColor="accent2" w:themeShade="80"/>
        <w:sz w:val="27"/>
        <w:szCs w:val="27"/>
      </w:rPr>
    </w:pPr>
    <w:r w:rsidRPr="00A81470">
      <w:rPr>
        <w:rFonts w:asciiTheme="minorHAnsi" w:hAnsiTheme="minorHAnsi" w:cstheme="minorHAnsi"/>
        <w:b/>
        <w:color w:val="632423" w:themeColor="accent2" w:themeShade="80"/>
        <w:sz w:val="27"/>
        <w:szCs w:val="27"/>
      </w:rPr>
      <w:t>Příloha č. 1</w:t>
    </w:r>
    <w:r w:rsidR="009B70E2" w:rsidRPr="00A81470">
      <w:rPr>
        <w:rFonts w:asciiTheme="minorHAnsi" w:hAnsiTheme="minorHAnsi" w:cstheme="minorHAnsi"/>
        <w:b/>
        <w:color w:val="632423" w:themeColor="accent2" w:themeShade="80"/>
        <w:sz w:val="27"/>
        <w:szCs w:val="27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1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1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4F24C6B"/>
    <w:multiLevelType w:val="multilevel"/>
    <w:tmpl w:val="CCD0D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4" w15:restartNumberingAfterBreak="1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1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1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1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1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1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1" w15:restartNumberingAfterBreak="1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1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1510482247">
    <w:abstractNumId w:val="13"/>
  </w:num>
  <w:num w:numId="2" w16cid:durableId="2038775655">
    <w:abstractNumId w:val="2"/>
  </w:num>
  <w:num w:numId="3" w16cid:durableId="533155813">
    <w:abstractNumId w:val="10"/>
  </w:num>
  <w:num w:numId="4" w16cid:durableId="1719821074">
    <w:abstractNumId w:val="9"/>
  </w:num>
  <w:num w:numId="5" w16cid:durableId="1260479346">
    <w:abstractNumId w:val="4"/>
  </w:num>
  <w:num w:numId="6" w16cid:durableId="1472556542">
    <w:abstractNumId w:val="0"/>
  </w:num>
  <w:num w:numId="7" w16cid:durableId="803238104">
    <w:abstractNumId w:val="6"/>
  </w:num>
  <w:num w:numId="8" w16cid:durableId="482165146">
    <w:abstractNumId w:val="8"/>
  </w:num>
  <w:num w:numId="9" w16cid:durableId="1867669254">
    <w:abstractNumId w:val="7"/>
  </w:num>
  <w:num w:numId="10" w16cid:durableId="820733534">
    <w:abstractNumId w:val="1"/>
  </w:num>
  <w:num w:numId="11" w16cid:durableId="1022626932">
    <w:abstractNumId w:val="12"/>
  </w:num>
  <w:num w:numId="12" w16cid:durableId="713382280">
    <w:abstractNumId w:val="5"/>
  </w:num>
  <w:num w:numId="13" w16cid:durableId="1379163817">
    <w:abstractNumId w:val="11"/>
  </w:num>
  <w:num w:numId="14" w16cid:durableId="17914394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54"/>
    <w:rsid w:val="000058B3"/>
    <w:rsid w:val="00010BDD"/>
    <w:rsid w:val="0001177A"/>
    <w:rsid w:val="000129C5"/>
    <w:rsid w:val="000143E1"/>
    <w:rsid w:val="00017B1E"/>
    <w:rsid w:val="0002265A"/>
    <w:rsid w:val="00043D26"/>
    <w:rsid w:val="000449AF"/>
    <w:rsid w:val="00046819"/>
    <w:rsid w:val="0005002A"/>
    <w:rsid w:val="00050382"/>
    <w:rsid w:val="00055636"/>
    <w:rsid w:val="00055D91"/>
    <w:rsid w:val="00055E7B"/>
    <w:rsid w:val="000562D7"/>
    <w:rsid w:val="000577EF"/>
    <w:rsid w:val="000731C2"/>
    <w:rsid w:val="00075E12"/>
    <w:rsid w:val="00076F3A"/>
    <w:rsid w:val="000833BA"/>
    <w:rsid w:val="00091E63"/>
    <w:rsid w:val="00092B2F"/>
    <w:rsid w:val="000A1680"/>
    <w:rsid w:val="000A2324"/>
    <w:rsid w:val="000A318B"/>
    <w:rsid w:val="000A6DA5"/>
    <w:rsid w:val="000A7D49"/>
    <w:rsid w:val="000B19BD"/>
    <w:rsid w:val="000B28F6"/>
    <w:rsid w:val="000B5B6D"/>
    <w:rsid w:val="000B6FF1"/>
    <w:rsid w:val="000C32C4"/>
    <w:rsid w:val="000C3663"/>
    <w:rsid w:val="000C64B6"/>
    <w:rsid w:val="000C7473"/>
    <w:rsid w:val="000D16BB"/>
    <w:rsid w:val="000D1BD8"/>
    <w:rsid w:val="000E31A9"/>
    <w:rsid w:val="000E3E94"/>
    <w:rsid w:val="000E461E"/>
    <w:rsid w:val="000E798B"/>
    <w:rsid w:val="000F0E8E"/>
    <w:rsid w:val="000F49E5"/>
    <w:rsid w:val="00100F0A"/>
    <w:rsid w:val="001021EE"/>
    <w:rsid w:val="001102C1"/>
    <w:rsid w:val="00110ECF"/>
    <w:rsid w:val="001124AF"/>
    <w:rsid w:val="00114F78"/>
    <w:rsid w:val="001150A1"/>
    <w:rsid w:val="00117DCD"/>
    <w:rsid w:val="00121936"/>
    <w:rsid w:val="001264D3"/>
    <w:rsid w:val="00130D2A"/>
    <w:rsid w:val="0013307A"/>
    <w:rsid w:val="001365F0"/>
    <w:rsid w:val="001375B1"/>
    <w:rsid w:val="0014098A"/>
    <w:rsid w:val="001410BF"/>
    <w:rsid w:val="0014170B"/>
    <w:rsid w:val="00143DCC"/>
    <w:rsid w:val="00146F46"/>
    <w:rsid w:val="00150056"/>
    <w:rsid w:val="001541D7"/>
    <w:rsid w:val="001554E6"/>
    <w:rsid w:val="001555EA"/>
    <w:rsid w:val="00155709"/>
    <w:rsid w:val="00155CA5"/>
    <w:rsid w:val="001624C1"/>
    <w:rsid w:val="0016509E"/>
    <w:rsid w:val="001705A5"/>
    <w:rsid w:val="00171BAC"/>
    <w:rsid w:val="00172CE7"/>
    <w:rsid w:val="00177DD0"/>
    <w:rsid w:val="00180D2E"/>
    <w:rsid w:val="00182A25"/>
    <w:rsid w:val="00183793"/>
    <w:rsid w:val="00183F6E"/>
    <w:rsid w:val="001852FD"/>
    <w:rsid w:val="001877BE"/>
    <w:rsid w:val="00192B03"/>
    <w:rsid w:val="00195D03"/>
    <w:rsid w:val="00195D73"/>
    <w:rsid w:val="001A0D24"/>
    <w:rsid w:val="001A6AEB"/>
    <w:rsid w:val="001B047F"/>
    <w:rsid w:val="001B0B8B"/>
    <w:rsid w:val="001B2C35"/>
    <w:rsid w:val="001B414A"/>
    <w:rsid w:val="001B62B6"/>
    <w:rsid w:val="001C237E"/>
    <w:rsid w:val="001C3C63"/>
    <w:rsid w:val="001C5CC2"/>
    <w:rsid w:val="001C6A48"/>
    <w:rsid w:val="001D21E2"/>
    <w:rsid w:val="001D7953"/>
    <w:rsid w:val="001E32A0"/>
    <w:rsid w:val="001E5BC8"/>
    <w:rsid w:val="001E6495"/>
    <w:rsid w:val="001F1BFE"/>
    <w:rsid w:val="001F26B4"/>
    <w:rsid w:val="001F2B91"/>
    <w:rsid w:val="001F326D"/>
    <w:rsid w:val="001F3F5F"/>
    <w:rsid w:val="00200396"/>
    <w:rsid w:val="0020177D"/>
    <w:rsid w:val="002036E8"/>
    <w:rsid w:val="00203E7B"/>
    <w:rsid w:val="00207958"/>
    <w:rsid w:val="00207EAF"/>
    <w:rsid w:val="0021461A"/>
    <w:rsid w:val="0021789A"/>
    <w:rsid w:val="002231AC"/>
    <w:rsid w:val="0022470E"/>
    <w:rsid w:val="00234DBC"/>
    <w:rsid w:val="00234E69"/>
    <w:rsid w:val="002350AA"/>
    <w:rsid w:val="002353F3"/>
    <w:rsid w:val="00236C5E"/>
    <w:rsid w:val="00236CEB"/>
    <w:rsid w:val="00240853"/>
    <w:rsid w:val="00241ABE"/>
    <w:rsid w:val="0024210D"/>
    <w:rsid w:val="002426CE"/>
    <w:rsid w:val="002429F1"/>
    <w:rsid w:val="002432D5"/>
    <w:rsid w:val="0024432C"/>
    <w:rsid w:val="0024522F"/>
    <w:rsid w:val="002473E5"/>
    <w:rsid w:val="00254681"/>
    <w:rsid w:val="00256695"/>
    <w:rsid w:val="00257E9B"/>
    <w:rsid w:val="002619F3"/>
    <w:rsid w:val="00264AF4"/>
    <w:rsid w:val="00265894"/>
    <w:rsid w:val="002779C0"/>
    <w:rsid w:val="002807E7"/>
    <w:rsid w:val="00284455"/>
    <w:rsid w:val="002852BA"/>
    <w:rsid w:val="002864E4"/>
    <w:rsid w:val="00294DDD"/>
    <w:rsid w:val="00295E1C"/>
    <w:rsid w:val="002A0BCF"/>
    <w:rsid w:val="002A5266"/>
    <w:rsid w:val="002B19C0"/>
    <w:rsid w:val="002B5EB4"/>
    <w:rsid w:val="002C0F74"/>
    <w:rsid w:val="002C3465"/>
    <w:rsid w:val="002C35A6"/>
    <w:rsid w:val="002C3806"/>
    <w:rsid w:val="002C4CD9"/>
    <w:rsid w:val="002D7576"/>
    <w:rsid w:val="002E1614"/>
    <w:rsid w:val="002E5C05"/>
    <w:rsid w:val="002F02C2"/>
    <w:rsid w:val="002F19B3"/>
    <w:rsid w:val="002F565E"/>
    <w:rsid w:val="00302265"/>
    <w:rsid w:val="00305927"/>
    <w:rsid w:val="00314766"/>
    <w:rsid w:val="0031478A"/>
    <w:rsid w:val="003157D3"/>
    <w:rsid w:val="00321A46"/>
    <w:rsid w:val="00322888"/>
    <w:rsid w:val="00324004"/>
    <w:rsid w:val="00330B51"/>
    <w:rsid w:val="00333EA9"/>
    <w:rsid w:val="00340A0F"/>
    <w:rsid w:val="00341239"/>
    <w:rsid w:val="003420F5"/>
    <w:rsid w:val="00343B81"/>
    <w:rsid w:val="00344698"/>
    <w:rsid w:val="00346220"/>
    <w:rsid w:val="00347658"/>
    <w:rsid w:val="003528E0"/>
    <w:rsid w:val="00357E48"/>
    <w:rsid w:val="0036383E"/>
    <w:rsid w:val="00365F28"/>
    <w:rsid w:val="00367661"/>
    <w:rsid w:val="003703D5"/>
    <w:rsid w:val="00371087"/>
    <w:rsid w:val="003717BF"/>
    <w:rsid w:val="00372E28"/>
    <w:rsid w:val="003744CF"/>
    <w:rsid w:val="00374CE5"/>
    <w:rsid w:val="0038006A"/>
    <w:rsid w:val="00384D1B"/>
    <w:rsid w:val="00386FE2"/>
    <w:rsid w:val="00396D45"/>
    <w:rsid w:val="003A0190"/>
    <w:rsid w:val="003A03EA"/>
    <w:rsid w:val="003A08DE"/>
    <w:rsid w:val="003A35EA"/>
    <w:rsid w:val="003A3852"/>
    <w:rsid w:val="003A7B6B"/>
    <w:rsid w:val="003B405C"/>
    <w:rsid w:val="003B485C"/>
    <w:rsid w:val="003B65C8"/>
    <w:rsid w:val="003C367D"/>
    <w:rsid w:val="003C58C2"/>
    <w:rsid w:val="003D1A00"/>
    <w:rsid w:val="003D5477"/>
    <w:rsid w:val="003D56C7"/>
    <w:rsid w:val="003E033C"/>
    <w:rsid w:val="003E10CC"/>
    <w:rsid w:val="003E355D"/>
    <w:rsid w:val="003E54F5"/>
    <w:rsid w:val="003E613A"/>
    <w:rsid w:val="003F36E0"/>
    <w:rsid w:val="003F3B99"/>
    <w:rsid w:val="003F6925"/>
    <w:rsid w:val="003F79C2"/>
    <w:rsid w:val="00400AAA"/>
    <w:rsid w:val="00402643"/>
    <w:rsid w:val="00403938"/>
    <w:rsid w:val="00403B7D"/>
    <w:rsid w:val="004044FF"/>
    <w:rsid w:val="00407BEE"/>
    <w:rsid w:val="00417BD5"/>
    <w:rsid w:val="00417E61"/>
    <w:rsid w:val="004200E4"/>
    <w:rsid w:val="00424865"/>
    <w:rsid w:val="00425F48"/>
    <w:rsid w:val="00430584"/>
    <w:rsid w:val="0043098D"/>
    <w:rsid w:val="00432A25"/>
    <w:rsid w:val="004346A9"/>
    <w:rsid w:val="00437149"/>
    <w:rsid w:val="00437EF7"/>
    <w:rsid w:val="00440569"/>
    <w:rsid w:val="0044548A"/>
    <w:rsid w:val="0044706A"/>
    <w:rsid w:val="00453CB5"/>
    <w:rsid w:val="00462425"/>
    <w:rsid w:val="004640B4"/>
    <w:rsid w:val="004662D7"/>
    <w:rsid w:val="004678CD"/>
    <w:rsid w:val="00471251"/>
    <w:rsid w:val="00471311"/>
    <w:rsid w:val="00474AD5"/>
    <w:rsid w:val="004766C8"/>
    <w:rsid w:val="0048070D"/>
    <w:rsid w:val="00482976"/>
    <w:rsid w:val="00483B83"/>
    <w:rsid w:val="00484B02"/>
    <w:rsid w:val="00485A9C"/>
    <w:rsid w:val="0048727E"/>
    <w:rsid w:val="004905F9"/>
    <w:rsid w:val="00491866"/>
    <w:rsid w:val="00491F62"/>
    <w:rsid w:val="00493D83"/>
    <w:rsid w:val="004954A7"/>
    <w:rsid w:val="004A1A05"/>
    <w:rsid w:val="004A1C1E"/>
    <w:rsid w:val="004A361C"/>
    <w:rsid w:val="004A405C"/>
    <w:rsid w:val="004B1903"/>
    <w:rsid w:val="004B4091"/>
    <w:rsid w:val="004B5566"/>
    <w:rsid w:val="004B7D67"/>
    <w:rsid w:val="004C08BC"/>
    <w:rsid w:val="004E5FE7"/>
    <w:rsid w:val="004F290E"/>
    <w:rsid w:val="004F40F6"/>
    <w:rsid w:val="00506C0E"/>
    <w:rsid w:val="00507C7B"/>
    <w:rsid w:val="005125FC"/>
    <w:rsid w:val="00512B8A"/>
    <w:rsid w:val="00521AEA"/>
    <w:rsid w:val="00521D48"/>
    <w:rsid w:val="00525174"/>
    <w:rsid w:val="0053360A"/>
    <w:rsid w:val="005343D9"/>
    <w:rsid w:val="00535419"/>
    <w:rsid w:val="00535E0B"/>
    <w:rsid w:val="00537D68"/>
    <w:rsid w:val="005516F2"/>
    <w:rsid w:val="00563FA0"/>
    <w:rsid w:val="005647FD"/>
    <w:rsid w:val="005750A7"/>
    <w:rsid w:val="0057557E"/>
    <w:rsid w:val="0058092A"/>
    <w:rsid w:val="00582F8F"/>
    <w:rsid w:val="0058504B"/>
    <w:rsid w:val="00591F6D"/>
    <w:rsid w:val="005923AE"/>
    <w:rsid w:val="0059783B"/>
    <w:rsid w:val="005A10D6"/>
    <w:rsid w:val="005A60C0"/>
    <w:rsid w:val="005B00E4"/>
    <w:rsid w:val="005B1021"/>
    <w:rsid w:val="005B2992"/>
    <w:rsid w:val="005B7F76"/>
    <w:rsid w:val="005C0E5C"/>
    <w:rsid w:val="005C4AD5"/>
    <w:rsid w:val="005C4C7A"/>
    <w:rsid w:val="005D5735"/>
    <w:rsid w:val="005E0F16"/>
    <w:rsid w:val="005E160B"/>
    <w:rsid w:val="005E31C1"/>
    <w:rsid w:val="005E76F6"/>
    <w:rsid w:val="005E771B"/>
    <w:rsid w:val="005F0F87"/>
    <w:rsid w:val="005F1C04"/>
    <w:rsid w:val="005F4734"/>
    <w:rsid w:val="005F6401"/>
    <w:rsid w:val="006017C2"/>
    <w:rsid w:val="006017FA"/>
    <w:rsid w:val="00601DDD"/>
    <w:rsid w:val="00610D29"/>
    <w:rsid w:val="006120A5"/>
    <w:rsid w:val="00616443"/>
    <w:rsid w:val="00620E24"/>
    <w:rsid w:val="00623F96"/>
    <w:rsid w:val="00626F71"/>
    <w:rsid w:val="00631C6C"/>
    <w:rsid w:val="00631EE3"/>
    <w:rsid w:val="00631F10"/>
    <w:rsid w:val="006425FA"/>
    <w:rsid w:val="0065086A"/>
    <w:rsid w:val="00662018"/>
    <w:rsid w:val="0066349F"/>
    <w:rsid w:val="0066490C"/>
    <w:rsid w:val="00664AE9"/>
    <w:rsid w:val="00666B65"/>
    <w:rsid w:val="0066744B"/>
    <w:rsid w:val="00672BD1"/>
    <w:rsid w:val="006735CE"/>
    <w:rsid w:val="00673837"/>
    <w:rsid w:val="00673D13"/>
    <w:rsid w:val="00675DDD"/>
    <w:rsid w:val="00682CCA"/>
    <w:rsid w:val="0068388E"/>
    <w:rsid w:val="0068538E"/>
    <w:rsid w:val="00687AB4"/>
    <w:rsid w:val="006912ED"/>
    <w:rsid w:val="006A500C"/>
    <w:rsid w:val="006A6D05"/>
    <w:rsid w:val="006B04E2"/>
    <w:rsid w:val="006B06C3"/>
    <w:rsid w:val="006B0E16"/>
    <w:rsid w:val="006B14DE"/>
    <w:rsid w:val="006B28BC"/>
    <w:rsid w:val="006B6CB0"/>
    <w:rsid w:val="006C1F7B"/>
    <w:rsid w:val="006C4181"/>
    <w:rsid w:val="006C586F"/>
    <w:rsid w:val="006C7C2D"/>
    <w:rsid w:val="006D5652"/>
    <w:rsid w:val="006D618C"/>
    <w:rsid w:val="006E0FE2"/>
    <w:rsid w:val="006E2657"/>
    <w:rsid w:val="006E375F"/>
    <w:rsid w:val="006E37FA"/>
    <w:rsid w:val="006E5EE0"/>
    <w:rsid w:val="006E6A84"/>
    <w:rsid w:val="006F3110"/>
    <w:rsid w:val="00705636"/>
    <w:rsid w:val="00706D6E"/>
    <w:rsid w:val="00706EB4"/>
    <w:rsid w:val="007123E8"/>
    <w:rsid w:val="007126DA"/>
    <w:rsid w:val="00720676"/>
    <w:rsid w:val="007228BA"/>
    <w:rsid w:val="00727FE3"/>
    <w:rsid w:val="007324AF"/>
    <w:rsid w:val="00740869"/>
    <w:rsid w:val="0074571A"/>
    <w:rsid w:val="00751F2D"/>
    <w:rsid w:val="00754A6B"/>
    <w:rsid w:val="00755233"/>
    <w:rsid w:val="007572D3"/>
    <w:rsid w:val="007574B7"/>
    <w:rsid w:val="0076083D"/>
    <w:rsid w:val="007609D7"/>
    <w:rsid w:val="0076204D"/>
    <w:rsid w:val="00762D0A"/>
    <w:rsid w:val="007673E1"/>
    <w:rsid w:val="00767C0C"/>
    <w:rsid w:val="00767DA6"/>
    <w:rsid w:val="007803D6"/>
    <w:rsid w:val="00781A2B"/>
    <w:rsid w:val="0079075D"/>
    <w:rsid w:val="00793CF8"/>
    <w:rsid w:val="00797397"/>
    <w:rsid w:val="007A3354"/>
    <w:rsid w:val="007A4661"/>
    <w:rsid w:val="007A5CFC"/>
    <w:rsid w:val="007A6F05"/>
    <w:rsid w:val="007A79B0"/>
    <w:rsid w:val="007B04A9"/>
    <w:rsid w:val="007B152E"/>
    <w:rsid w:val="007B1FE6"/>
    <w:rsid w:val="007B2139"/>
    <w:rsid w:val="007B72A2"/>
    <w:rsid w:val="007C0B56"/>
    <w:rsid w:val="007C375A"/>
    <w:rsid w:val="007D34FB"/>
    <w:rsid w:val="007F1B93"/>
    <w:rsid w:val="007F2D63"/>
    <w:rsid w:val="007F572D"/>
    <w:rsid w:val="007F6DCA"/>
    <w:rsid w:val="00800AE8"/>
    <w:rsid w:val="00810A0A"/>
    <w:rsid w:val="00811633"/>
    <w:rsid w:val="008162C9"/>
    <w:rsid w:val="008171A3"/>
    <w:rsid w:val="00820F55"/>
    <w:rsid w:val="00821335"/>
    <w:rsid w:val="00823520"/>
    <w:rsid w:val="0082483A"/>
    <w:rsid w:val="00825E71"/>
    <w:rsid w:val="00834C1F"/>
    <w:rsid w:val="00835B7E"/>
    <w:rsid w:val="008378D2"/>
    <w:rsid w:val="00837E31"/>
    <w:rsid w:val="00844ED4"/>
    <w:rsid w:val="00847515"/>
    <w:rsid w:val="0084767A"/>
    <w:rsid w:val="00850E49"/>
    <w:rsid w:val="00851E10"/>
    <w:rsid w:val="00852131"/>
    <w:rsid w:val="00852BD6"/>
    <w:rsid w:val="00854D7B"/>
    <w:rsid w:val="00855DEE"/>
    <w:rsid w:val="0086687B"/>
    <w:rsid w:val="00867B44"/>
    <w:rsid w:val="008707E2"/>
    <w:rsid w:val="00870E14"/>
    <w:rsid w:val="00872A29"/>
    <w:rsid w:val="00873C0B"/>
    <w:rsid w:val="008755DD"/>
    <w:rsid w:val="00880AAA"/>
    <w:rsid w:val="00881884"/>
    <w:rsid w:val="00886EF8"/>
    <w:rsid w:val="008873EF"/>
    <w:rsid w:val="008904BE"/>
    <w:rsid w:val="0089411D"/>
    <w:rsid w:val="00894AE6"/>
    <w:rsid w:val="008A4ACC"/>
    <w:rsid w:val="008C089D"/>
    <w:rsid w:val="008C4334"/>
    <w:rsid w:val="008C7C2F"/>
    <w:rsid w:val="008D6A99"/>
    <w:rsid w:val="008F3A63"/>
    <w:rsid w:val="008F4670"/>
    <w:rsid w:val="009014AE"/>
    <w:rsid w:val="00902CCF"/>
    <w:rsid w:val="00905615"/>
    <w:rsid w:val="00905A23"/>
    <w:rsid w:val="00910A87"/>
    <w:rsid w:val="00913B5E"/>
    <w:rsid w:val="00920584"/>
    <w:rsid w:val="00921C99"/>
    <w:rsid w:val="0093407D"/>
    <w:rsid w:val="00934146"/>
    <w:rsid w:val="00945B57"/>
    <w:rsid w:val="00946590"/>
    <w:rsid w:val="0095706C"/>
    <w:rsid w:val="009600F1"/>
    <w:rsid w:val="009602FB"/>
    <w:rsid w:val="009614F2"/>
    <w:rsid w:val="009618FA"/>
    <w:rsid w:val="00962322"/>
    <w:rsid w:val="00964A56"/>
    <w:rsid w:val="00967AC2"/>
    <w:rsid w:val="0097232A"/>
    <w:rsid w:val="00972FCD"/>
    <w:rsid w:val="009736B2"/>
    <w:rsid w:val="00982DC5"/>
    <w:rsid w:val="00982F13"/>
    <w:rsid w:val="009863A2"/>
    <w:rsid w:val="00990040"/>
    <w:rsid w:val="00994B45"/>
    <w:rsid w:val="009A1985"/>
    <w:rsid w:val="009B2740"/>
    <w:rsid w:val="009B5BED"/>
    <w:rsid w:val="009B70E2"/>
    <w:rsid w:val="009B7894"/>
    <w:rsid w:val="009C238B"/>
    <w:rsid w:val="009C4905"/>
    <w:rsid w:val="009C4AE9"/>
    <w:rsid w:val="009D03DA"/>
    <w:rsid w:val="009D6755"/>
    <w:rsid w:val="009D6776"/>
    <w:rsid w:val="009D7A7A"/>
    <w:rsid w:val="009D7F90"/>
    <w:rsid w:val="009E28E6"/>
    <w:rsid w:val="009E2AD0"/>
    <w:rsid w:val="009F48D5"/>
    <w:rsid w:val="009F5833"/>
    <w:rsid w:val="009F6D73"/>
    <w:rsid w:val="00A0359B"/>
    <w:rsid w:val="00A04878"/>
    <w:rsid w:val="00A0583D"/>
    <w:rsid w:val="00A07972"/>
    <w:rsid w:val="00A07E25"/>
    <w:rsid w:val="00A10A9B"/>
    <w:rsid w:val="00A11A6D"/>
    <w:rsid w:val="00A12B44"/>
    <w:rsid w:val="00A12BCE"/>
    <w:rsid w:val="00A141B8"/>
    <w:rsid w:val="00A14888"/>
    <w:rsid w:val="00A1784A"/>
    <w:rsid w:val="00A26077"/>
    <w:rsid w:val="00A31498"/>
    <w:rsid w:val="00A33D18"/>
    <w:rsid w:val="00A34758"/>
    <w:rsid w:val="00A36845"/>
    <w:rsid w:val="00A45856"/>
    <w:rsid w:val="00A47170"/>
    <w:rsid w:val="00A521D8"/>
    <w:rsid w:val="00A53555"/>
    <w:rsid w:val="00A60EF0"/>
    <w:rsid w:val="00A61F3B"/>
    <w:rsid w:val="00A633F7"/>
    <w:rsid w:val="00A679F9"/>
    <w:rsid w:val="00A7202C"/>
    <w:rsid w:val="00A775A6"/>
    <w:rsid w:val="00A80DDF"/>
    <w:rsid w:val="00A80F82"/>
    <w:rsid w:val="00A81470"/>
    <w:rsid w:val="00A830DE"/>
    <w:rsid w:val="00A854CC"/>
    <w:rsid w:val="00A87CD6"/>
    <w:rsid w:val="00A90880"/>
    <w:rsid w:val="00A933C8"/>
    <w:rsid w:val="00A93E66"/>
    <w:rsid w:val="00AA341E"/>
    <w:rsid w:val="00AA6723"/>
    <w:rsid w:val="00AB0D12"/>
    <w:rsid w:val="00AB6E41"/>
    <w:rsid w:val="00AB7FD2"/>
    <w:rsid w:val="00AC0C3F"/>
    <w:rsid w:val="00AC5843"/>
    <w:rsid w:val="00AC61E2"/>
    <w:rsid w:val="00AD1F9D"/>
    <w:rsid w:val="00AD6F30"/>
    <w:rsid w:val="00AE3320"/>
    <w:rsid w:val="00AE5D49"/>
    <w:rsid w:val="00AF1ED9"/>
    <w:rsid w:val="00AF3CD4"/>
    <w:rsid w:val="00AF7045"/>
    <w:rsid w:val="00B00BBE"/>
    <w:rsid w:val="00B041DB"/>
    <w:rsid w:val="00B04AA4"/>
    <w:rsid w:val="00B1433F"/>
    <w:rsid w:val="00B15DB5"/>
    <w:rsid w:val="00B17C1F"/>
    <w:rsid w:val="00B207ED"/>
    <w:rsid w:val="00B220FB"/>
    <w:rsid w:val="00B2251E"/>
    <w:rsid w:val="00B27472"/>
    <w:rsid w:val="00B332A1"/>
    <w:rsid w:val="00B33EC5"/>
    <w:rsid w:val="00B36229"/>
    <w:rsid w:val="00B41E07"/>
    <w:rsid w:val="00B4231C"/>
    <w:rsid w:val="00B46F2B"/>
    <w:rsid w:val="00B510C5"/>
    <w:rsid w:val="00B54ECE"/>
    <w:rsid w:val="00B5698E"/>
    <w:rsid w:val="00B62152"/>
    <w:rsid w:val="00B63848"/>
    <w:rsid w:val="00B63987"/>
    <w:rsid w:val="00B63F2D"/>
    <w:rsid w:val="00B64E32"/>
    <w:rsid w:val="00B73B93"/>
    <w:rsid w:val="00B84451"/>
    <w:rsid w:val="00B84FFC"/>
    <w:rsid w:val="00B86D08"/>
    <w:rsid w:val="00B86F40"/>
    <w:rsid w:val="00B94D7F"/>
    <w:rsid w:val="00B95144"/>
    <w:rsid w:val="00B95617"/>
    <w:rsid w:val="00BA14EE"/>
    <w:rsid w:val="00BA2FA0"/>
    <w:rsid w:val="00BA3619"/>
    <w:rsid w:val="00BA4F81"/>
    <w:rsid w:val="00BA5AF1"/>
    <w:rsid w:val="00BB0618"/>
    <w:rsid w:val="00BB4E7C"/>
    <w:rsid w:val="00BC1253"/>
    <w:rsid w:val="00BC1DD0"/>
    <w:rsid w:val="00BC1E94"/>
    <w:rsid w:val="00BC49A4"/>
    <w:rsid w:val="00BD20C4"/>
    <w:rsid w:val="00BD27A7"/>
    <w:rsid w:val="00BD339A"/>
    <w:rsid w:val="00BD75A8"/>
    <w:rsid w:val="00BE0B8E"/>
    <w:rsid w:val="00BE3B14"/>
    <w:rsid w:val="00BE52C4"/>
    <w:rsid w:val="00BE6D40"/>
    <w:rsid w:val="00BF1DD3"/>
    <w:rsid w:val="00BF3E11"/>
    <w:rsid w:val="00BF3F89"/>
    <w:rsid w:val="00BF5B7C"/>
    <w:rsid w:val="00C00F8A"/>
    <w:rsid w:val="00C014A0"/>
    <w:rsid w:val="00C0245C"/>
    <w:rsid w:val="00C04991"/>
    <w:rsid w:val="00C05C02"/>
    <w:rsid w:val="00C072FE"/>
    <w:rsid w:val="00C1135A"/>
    <w:rsid w:val="00C16E6E"/>
    <w:rsid w:val="00C24184"/>
    <w:rsid w:val="00C331D3"/>
    <w:rsid w:val="00C3540D"/>
    <w:rsid w:val="00C373F6"/>
    <w:rsid w:val="00C374D0"/>
    <w:rsid w:val="00C4021C"/>
    <w:rsid w:val="00C42546"/>
    <w:rsid w:val="00C43074"/>
    <w:rsid w:val="00C450C9"/>
    <w:rsid w:val="00C470F9"/>
    <w:rsid w:val="00C50109"/>
    <w:rsid w:val="00C50F7A"/>
    <w:rsid w:val="00C628FE"/>
    <w:rsid w:val="00C72114"/>
    <w:rsid w:val="00C722DB"/>
    <w:rsid w:val="00C72F40"/>
    <w:rsid w:val="00C7301B"/>
    <w:rsid w:val="00C73F2D"/>
    <w:rsid w:val="00C762DA"/>
    <w:rsid w:val="00C8195A"/>
    <w:rsid w:val="00C821F6"/>
    <w:rsid w:val="00C83CA4"/>
    <w:rsid w:val="00C871E4"/>
    <w:rsid w:val="00C87535"/>
    <w:rsid w:val="00C87FDB"/>
    <w:rsid w:val="00C92CAE"/>
    <w:rsid w:val="00C93FD9"/>
    <w:rsid w:val="00C96D0E"/>
    <w:rsid w:val="00CA0E46"/>
    <w:rsid w:val="00CA2118"/>
    <w:rsid w:val="00CA2B12"/>
    <w:rsid w:val="00CA5D8C"/>
    <w:rsid w:val="00CA5F9C"/>
    <w:rsid w:val="00CB1FF4"/>
    <w:rsid w:val="00CB27EE"/>
    <w:rsid w:val="00CB35BC"/>
    <w:rsid w:val="00CB6617"/>
    <w:rsid w:val="00CC008D"/>
    <w:rsid w:val="00CC26C0"/>
    <w:rsid w:val="00CD06AB"/>
    <w:rsid w:val="00CD0736"/>
    <w:rsid w:val="00CE0F4F"/>
    <w:rsid w:val="00CE2B39"/>
    <w:rsid w:val="00CE57AF"/>
    <w:rsid w:val="00CF49EC"/>
    <w:rsid w:val="00CF7990"/>
    <w:rsid w:val="00D0080A"/>
    <w:rsid w:val="00D0422A"/>
    <w:rsid w:val="00D05C77"/>
    <w:rsid w:val="00D160A6"/>
    <w:rsid w:val="00D16E8F"/>
    <w:rsid w:val="00D17068"/>
    <w:rsid w:val="00D17404"/>
    <w:rsid w:val="00D17620"/>
    <w:rsid w:val="00D2076D"/>
    <w:rsid w:val="00D30DFE"/>
    <w:rsid w:val="00D33BB2"/>
    <w:rsid w:val="00D33E1C"/>
    <w:rsid w:val="00D3785F"/>
    <w:rsid w:val="00D40B2C"/>
    <w:rsid w:val="00D465D6"/>
    <w:rsid w:val="00D4688D"/>
    <w:rsid w:val="00D50A05"/>
    <w:rsid w:val="00D51BD1"/>
    <w:rsid w:val="00D51DF2"/>
    <w:rsid w:val="00D61091"/>
    <w:rsid w:val="00D806AC"/>
    <w:rsid w:val="00D8135D"/>
    <w:rsid w:val="00D871C9"/>
    <w:rsid w:val="00D90112"/>
    <w:rsid w:val="00DA10A0"/>
    <w:rsid w:val="00DA784C"/>
    <w:rsid w:val="00DB0452"/>
    <w:rsid w:val="00DB169A"/>
    <w:rsid w:val="00DB2F76"/>
    <w:rsid w:val="00DB4719"/>
    <w:rsid w:val="00DB67F9"/>
    <w:rsid w:val="00DC3F85"/>
    <w:rsid w:val="00DD2A29"/>
    <w:rsid w:val="00DD2FF2"/>
    <w:rsid w:val="00DD34C9"/>
    <w:rsid w:val="00DD7654"/>
    <w:rsid w:val="00DE359D"/>
    <w:rsid w:val="00DE5DEE"/>
    <w:rsid w:val="00DE768A"/>
    <w:rsid w:val="00DF048E"/>
    <w:rsid w:val="00DF4474"/>
    <w:rsid w:val="00DF78C8"/>
    <w:rsid w:val="00E02CBE"/>
    <w:rsid w:val="00E049BB"/>
    <w:rsid w:val="00E05403"/>
    <w:rsid w:val="00E0701F"/>
    <w:rsid w:val="00E10735"/>
    <w:rsid w:val="00E10BBB"/>
    <w:rsid w:val="00E14D02"/>
    <w:rsid w:val="00E23364"/>
    <w:rsid w:val="00E23406"/>
    <w:rsid w:val="00E24B78"/>
    <w:rsid w:val="00E27010"/>
    <w:rsid w:val="00E278B2"/>
    <w:rsid w:val="00E333AA"/>
    <w:rsid w:val="00E33B51"/>
    <w:rsid w:val="00E42EEF"/>
    <w:rsid w:val="00E457F3"/>
    <w:rsid w:val="00E4676B"/>
    <w:rsid w:val="00E528BE"/>
    <w:rsid w:val="00E54059"/>
    <w:rsid w:val="00E60EC0"/>
    <w:rsid w:val="00E67749"/>
    <w:rsid w:val="00E76368"/>
    <w:rsid w:val="00E76E28"/>
    <w:rsid w:val="00E777DA"/>
    <w:rsid w:val="00E8021B"/>
    <w:rsid w:val="00E805B8"/>
    <w:rsid w:val="00E85144"/>
    <w:rsid w:val="00E85322"/>
    <w:rsid w:val="00E854D7"/>
    <w:rsid w:val="00E873BF"/>
    <w:rsid w:val="00E90A25"/>
    <w:rsid w:val="00E950A0"/>
    <w:rsid w:val="00E96A1D"/>
    <w:rsid w:val="00EA3B2E"/>
    <w:rsid w:val="00EA4D13"/>
    <w:rsid w:val="00EA6CB0"/>
    <w:rsid w:val="00EB1D87"/>
    <w:rsid w:val="00EB3BAC"/>
    <w:rsid w:val="00EC40E9"/>
    <w:rsid w:val="00EC5325"/>
    <w:rsid w:val="00EC728F"/>
    <w:rsid w:val="00ED2239"/>
    <w:rsid w:val="00ED6495"/>
    <w:rsid w:val="00ED76F4"/>
    <w:rsid w:val="00EE0D6F"/>
    <w:rsid w:val="00EE2370"/>
    <w:rsid w:val="00EE445E"/>
    <w:rsid w:val="00EE754A"/>
    <w:rsid w:val="00EE7D61"/>
    <w:rsid w:val="00EF1DAC"/>
    <w:rsid w:val="00EF1E92"/>
    <w:rsid w:val="00EF2223"/>
    <w:rsid w:val="00EF41FE"/>
    <w:rsid w:val="00EF4938"/>
    <w:rsid w:val="00EF66FE"/>
    <w:rsid w:val="00EF71B9"/>
    <w:rsid w:val="00EF7D0F"/>
    <w:rsid w:val="00F00C56"/>
    <w:rsid w:val="00F01E23"/>
    <w:rsid w:val="00F051BE"/>
    <w:rsid w:val="00F06FEB"/>
    <w:rsid w:val="00F07597"/>
    <w:rsid w:val="00F118F3"/>
    <w:rsid w:val="00F1623B"/>
    <w:rsid w:val="00F16DF8"/>
    <w:rsid w:val="00F20DDF"/>
    <w:rsid w:val="00F22E05"/>
    <w:rsid w:val="00F300AF"/>
    <w:rsid w:val="00F32194"/>
    <w:rsid w:val="00F33E8B"/>
    <w:rsid w:val="00F42C03"/>
    <w:rsid w:val="00F455BC"/>
    <w:rsid w:val="00F50761"/>
    <w:rsid w:val="00F51ED4"/>
    <w:rsid w:val="00F558E6"/>
    <w:rsid w:val="00F56311"/>
    <w:rsid w:val="00F5695A"/>
    <w:rsid w:val="00F56DB8"/>
    <w:rsid w:val="00F573FB"/>
    <w:rsid w:val="00F62AA6"/>
    <w:rsid w:val="00F63977"/>
    <w:rsid w:val="00F63EE7"/>
    <w:rsid w:val="00F6493C"/>
    <w:rsid w:val="00F66D1A"/>
    <w:rsid w:val="00F72C9F"/>
    <w:rsid w:val="00F73166"/>
    <w:rsid w:val="00F748B7"/>
    <w:rsid w:val="00F8383F"/>
    <w:rsid w:val="00FA32D6"/>
    <w:rsid w:val="00FA599C"/>
    <w:rsid w:val="00FA6532"/>
    <w:rsid w:val="00FA7184"/>
    <w:rsid w:val="00FA77FE"/>
    <w:rsid w:val="00FB5317"/>
    <w:rsid w:val="00FC2778"/>
    <w:rsid w:val="00FC2ABE"/>
    <w:rsid w:val="00FC46EA"/>
    <w:rsid w:val="00FD46C7"/>
    <w:rsid w:val="00FD73B2"/>
    <w:rsid w:val="00FE0CA4"/>
    <w:rsid w:val="00FE49CA"/>
    <w:rsid w:val="00FE5865"/>
    <w:rsid w:val="00FE6D64"/>
    <w:rsid w:val="00FF091A"/>
    <w:rsid w:val="00FF30A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52562B"/>
  <w15:docId w15:val="{D29AF58F-EE0D-431C-BC02-8C82B18D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0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  <w:style w:type="paragraph" w:styleId="Revize">
    <w:name w:val="Revision"/>
    <w:hidden/>
    <w:uiPriority w:val="99"/>
    <w:semiHidden/>
    <w:rsid w:val="001F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93D6E-E109-4A7E-8F91-1943D2B0C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Hana Zákoucká</cp:lastModifiedBy>
  <cp:revision>5</cp:revision>
  <dcterms:created xsi:type="dcterms:W3CDTF">2024-03-11T14:43:00Z</dcterms:created>
  <dcterms:modified xsi:type="dcterms:W3CDTF">2025-01-20T16:51:00Z</dcterms:modified>
</cp:coreProperties>
</file>